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35D02" w14:textId="77777777" w:rsidR="00F308D0" w:rsidRDefault="00000000">
      <w:pPr>
        <w:spacing w:line="259" w:lineRule="auto"/>
        <w:ind w:left="-1440" w:right="10800" w:firstLine="0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37084CCD" wp14:editId="547722D9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TopAndBottom/>
            <wp:docPr id="6125" name="Picture 61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25" name="Picture 6125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br w:type="page"/>
      </w:r>
    </w:p>
    <w:p w14:paraId="1AE3FA5C" w14:textId="02C20A6B" w:rsidR="00F308D0" w:rsidRDefault="00C55523">
      <w:r>
        <w:rPr>
          <w:noProof/>
        </w:rPr>
        <w:lastRenderedPageBreak/>
        <w:drawing>
          <wp:inline distT="0" distB="0" distL="0" distR="0" wp14:anchorId="69165248" wp14:editId="59188192">
            <wp:extent cx="2736804" cy="684201"/>
            <wp:effectExtent l="0" t="0" r="0" b="1905"/>
            <wp:docPr id="824050170" name="Picture 5" descr="A black text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50170" name="Picture 5" descr="A black text on a white background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4191" cy="7485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00000">
        <w:rPr>
          <w:noProof/>
        </w:rPr>
        <w:drawing>
          <wp:anchor distT="0" distB="0" distL="114300" distR="114300" simplePos="0" relativeHeight="251659264" behindDoc="0" locked="0" layoutInCell="1" allowOverlap="0" wp14:anchorId="7980B885" wp14:editId="1E056335">
            <wp:simplePos x="0" y="0"/>
            <wp:positionH relativeFrom="page">
              <wp:posOffset>0</wp:posOffset>
            </wp:positionH>
            <wp:positionV relativeFrom="page">
              <wp:posOffset>9249156</wp:posOffset>
            </wp:positionV>
            <wp:extent cx="7388352" cy="809244"/>
            <wp:effectExtent l="0" t="0" r="0" b="0"/>
            <wp:wrapTopAndBottom/>
            <wp:docPr id="6127" name="Picture 61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27" name="Picture 612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388352" cy="8092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F308D0" w:rsidSect="00AB3628">
      <w:pgSz w:w="12240" w:h="15840"/>
      <w:pgMar w:top="720" w:right="720" w:bottom="720" w:left="72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08D0"/>
    <w:rsid w:val="002F7A85"/>
    <w:rsid w:val="00AB3628"/>
    <w:rsid w:val="00C55523"/>
    <w:rsid w:val="00F30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60443E5"/>
  <w15:docId w15:val="{6EB07EB3-B140-5F47-A7FE-43C5A56EF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16" w:lineRule="auto"/>
      <w:ind w:left="108" w:right="7322" w:hanging="7"/>
    </w:pPr>
    <w:rPr>
      <w:rFonts w:ascii="Calibri" w:eastAsia="Calibri" w:hAnsi="Calibri" w:cs="Times New Roman"/>
      <w:color w:val="000000"/>
      <w:sz w:val="20"/>
      <w:lang w:val="en" w:eastAsia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Untitled design</vt:lpstr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 design</dc:title>
  <dc:subject/>
  <dc:creator>Rebecca Thorpe</dc:creator>
  <cp:keywords>DAGlTr8i310,BAGZd06FasA,0</cp:keywords>
  <cp:lastModifiedBy>Rebecca Thorpe</cp:lastModifiedBy>
  <cp:revision>2</cp:revision>
  <cp:lastPrinted>2025-04-21T22:56:00Z</cp:lastPrinted>
  <dcterms:created xsi:type="dcterms:W3CDTF">2025-04-21T23:00:00Z</dcterms:created>
  <dcterms:modified xsi:type="dcterms:W3CDTF">2025-04-21T23:00:00Z</dcterms:modified>
</cp:coreProperties>
</file>