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C55DC6" w:rsidR="00FF3A39" w:rsidP="00207201" w:rsidRDefault="00714D2F" w14:paraId="03AB67D7" w14:textId="463AC0C4">
      <w:pPr>
        <w:rPr>
          <w:b/>
          <w:bCs/>
        </w:rPr>
      </w:pPr>
      <w:r>
        <w:t>C</w:t>
      </w:r>
      <w:r w:rsidR="002511F5">
        <w:t xml:space="preserve">omplete the information in </w:t>
      </w:r>
      <w:r w:rsidR="00BC665A">
        <w:t>the Proposed Catalog Revisions section below</w:t>
      </w:r>
      <w:r w:rsidR="00B54C52">
        <w:t xml:space="preserve">. </w:t>
      </w:r>
      <w:r w:rsidRPr="00C55DC6" w:rsidR="00B54C52">
        <w:rPr>
          <w:b/>
          <w:bCs/>
        </w:rPr>
        <w:t>Information should be entered exactly as it should appear in the catalog.</w:t>
      </w:r>
    </w:p>
    <w:p w:rsidR="00BC665A" w:rsidP="00BC665A" w:rsidRDefault="0026629E" w14:paraId="4BC2865C" w14:textId="139C82C0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</w:t>
      </w:r>
      <w:r w:rsidR="00BE2C26">
        <w:rPr>
          <w:b/>
          <w:bCs/>
          <w:sz w:val="28"/>
          <w:szCs w:val="28"/>
          <w:u w:val="single"/>
        </w:rPr>
        <w:t>ART</w:t>
      </w:r>
      <w:r>
        <w:rPr>
          <w:b/>
          <w:bCs/>
          <w:sz w:val="28"/>
          <w:szCs w:val="28"/>
          <w:u w:val="single"/>
        </w:rPr>
        <w:t xml:space="preserve"> C: </w:t>
      </w:r>
      <w:r w:rsidRPr="003A7D91" w:rsidR="00BC665A">
        <w:rPr>
          <w:b/>
          <w:bCs/>
          <w:sz w:val="28"/>
          <w:szCs w:val="28"/>
          <w:u w:val="single"/>
        </w:rPr>
        <w:t xml:space="preserve">PROPOSED CATALOG </w:t>
      </w:r>
      <w:r w:rsidR="00BC665A">
        <w:rPr>
          <w:b/>
          <w:bCs/>
          <w:sz w:val="28"/>
          <w:szCs w:val="28"/>
          <w:u w:val="single"/>
        </w:rPr>
        <w:t>REVISIONS</w:t>
      </w:r>
    </w:p>
    <w:tbl>
      <w:tblPr>
        <w:tblW w:w="9900" w:type="dxa"/>
        <w:tblLook w:val="04A0" w:firstRow="1" w:lastRow="0" w:firstColumn="1" w:lastColumn="0" w:noHBand="0" w:noVBand="1"/>
      </w:tblPr>
      <w:tblGrid>
        <w:gridCol w:w="1800"/>
        <w:gridCol w:w="6016"/>
        <w:gridCol w:w="2084"/>
      </w:tblGrid>
      <w:tr w:rsidRPr="00BB221E" w:rsidR="00BB221E" w:rsidTr="00BB221E" w14:paraId="4230D4E7" w14:textId="77777777">
        <w:trPr>
          <w:trHeight w:val="36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Pr="00BB221E" w:rsidR="00BB221E" w:rsidP="00BB221E" w:rsidRDefault="00BB221E" w14:paraId="6BCBB635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FFFFFF"/>
              </w:rPr>
            </w:pPr>
            <w:r w:rsidRPr="00BB221E">
              <w:rPr>
                <w:rFonts w:ascii="Calibri" w:hAnsi="Calibri" w:eastAsia="Times New Roman" w:cs="Calibri"/>
                <w:b/>
                <w:bCs/>
                <w:color w:val="FFFFFF"/>
              </w:rPr>
              <w:t>Program Title:</w:t>
            </w:r>
          </w:p>
        </w:tc>
        <w:tc>
          <w:tcPr>
            <w:tcW w:w="6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7E1"/>
            <w:noWrap/>
            <w:vAlign w:val="center"/>
            <w:hideMark/>
          </w:tcPr>
          <w:p w:rsidRPr="00BB221E" w:rsidR="00BB221E" w:rsidP="00BB221E" w:rsidRDefault="00262158" w14:paraId="011A1049" w14:textId="479A3C78">
            <w:pPr>
              <w:spacing w:after="0" w:line="240" w:lineRule="auto"/>
              <w:rPr>
                <w:rFonts w:ascii="Calibri" w:hAnsi="Calibri" w:eastAsia="Times New Roman" w:cs="Calibri"/>
                <w:color w:val="161616"/>
              </w:rPr>
            </w:pP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-645282470"/>
                <w:placeholder>
                  <w:docPart w:val="14A7EF99AEA64DA9A7EF5E3E2EF87061"/>
                </w:placeholder>
                <w:showingPlcHdr/>
                <w:text/>
              </w:sdtPr>
              <w:sdtEndPr/>
              <w:sdtContent>
                <w:r w:rsidRPr="00F342F8" w:rsidR="00780C5D">
                  <w:t>Enter Program Title Here</w:t>
                </w:r>
              </w:sdtContent>
            </w:sdt>
          </w:p>
        </w:tc>
        <w:tc>
          <w:tcPr>
            <w:tcW w:w="20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7E1"/>
            <w:noWrap/>
            <w:vAlign w:val="bottom"/>
            <w:hideMark/>
          </w:tcPr>
          <w:p w:rsidRPr="00BB221E" w:rsidR="00BB221E" w:rsidP="00BB221E" w:rsidRDefault="00BB221E" w14:paraId="5FEF82D4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b/>
                <w:bCs/>
                <w:color w:val="006993"/>
              </w:rPr>
            </w:pPr>
            <w:r w:rsidRPr="00BB221E">
              <w:rPr>
                <w:rFonts w:ascii="Calibri" w:hAnsi="Calibri" w:eastAsia="Times New Roman" w:cs="Calibri"/>
                <w:b/>
                <w:bCs/>
                <w:color w:val="006993"/>
              </w:rPr>
              <w:t> </w:t>
            </w:r>
          </w:p>
        </w:tc>
      </w:tr>
    </w:tbl>
    <w:p w:rsidR="00BB221E" w:rsidRDefault="00BB221E" w14:paraId="1039928B" w14:textId="6122F048">
      <w:pPr>
        <w:rPr>
          <w:color w:val="FFC000" w:themeColor="accent4"/>
        </w:rPr>
      </w:pPr>
    </w:p>
    <w:tbl>
      <w:tblPr>
        <w:tblW w:w="9959" w:type="dxa"/>
        <w:tblLook w:val="04A0" w:firstRow="1" w:lastRow="0" w:firstColumn="1" w:lastColumn="0" w:noHBand="0" w:noVBand="1"/>
      </w:tblPr>
      <w:tblGrid>
        <w:gridCol w:w="1725"/>
        <w:gridCol w:w="3495"/>
        <w:gridCol w:w="1335"/>
        <w:gridCol w:w="3138"/>
        <w:gridCol w:w="266"/>
      </w:tblGrid>
      <w:tr w:rsidRPr="00BB221E" w:rsidR="00BB221E" w:rsidTr="735C4CC1" w14:paraId="29BB4EF9" w14:textId="77777777">
        <w:trPr>
          <w:trHeight w:val="290"/>
        </w:trPr>
        <w:tc>
          <w:tcPr>
            <w:tcW w:w="1725" w:type="dxa"/>
            <w:tcBorders>
              <w:top w:val="single" w:color="auto" w:sz="4" w:space="0"/>
              <w:left w:val="nil"/>
              <w:bottom w:val="single" w:color="FFFFFF" w:themeColor="background1" w:sz="4" w:space="0"/>
              <w:right w:val="single" w:color="757171" w:sz="4" w:space="0"/>
            </w:tcBorders>
            <w:shd w:val="clear" w:color="auto" w:fill="000000" w:themeFill="text1"/>
            <w:noWrap/>
            <w:tcMar/>
            <w:vAlign w:val="bottom"/>
            <w:hideMark/>
          </w:tcPr>
          <w:p w:rsidRPr="00BB221E" w:rsidR="00BB221E" w:rsidP="00BB221E" w:rsidRDefault="00BB221E" w14:paraId="2CFA9A54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b/>
                <w:bCs/>
                <w:color w:val="FFFFFF"/>
              </w:rPr>
            </w:pPr>
            <w:r w:rsidRPr="00BB221E">
              <w:rPr>
                <w:rFonts w:ascii="Calibri" w:hAnsi="Calibri" w:eastAsia="Times New Roman" w:cs="Calibri"/>
                <w:b/>
                <w:bCs/>
                <w:color w:val="FFFFFF"/>
              </w:rPr>
              <w:t>CAMPUS(ES):</w:t>
            </w:r>
          </w:p>
        </w:tc>
        <w:tc>
          <w:tcPr>
            <w:tcW w:w="3495" w:type="dxa"/>
            <w:tcBorders>
              <w:top w:val="single" w:color="757171" w:sz="4" w:space="0"/>
              <w:left w:val="nil"/>
              <w:bottom w:val="single" w:color="757171" w:sz="4" w:space="0"/>
              <w:right w:val="single" w:color="757171" w:sz="4" w:space="0"/>
            </w:tcBorders>
            <w:shd w:val="clear" w:color="auto" w:fill="FFF7E1"/>
            <w:noWrap/>
            <w:tcMar/>
            <w:vAlign w:val="bottom"/>
            <w:hideMark/>
          </w:tcPr>
          <w:p w:rsidRPr="00BB221E" w:rsidR="00BB221E" w:rsidP="00BB221E" w:rsidRDefault="00262158" w14:paraId="24FF59E4" w14:textId="11A3ECD0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1857623548"/>
                <w:placeholder>
                  <w:docPart w:val="9E0221BAADAF4021896861A7C052D43C"/>
                </w:placeholder>
                <w:showingPlcHdr/>
                <w:text/>
              </w:sdtPr>
              <w:sdtEndPr/>
              <w:sdtContent>
                <w:r w:rsidRPr="00F342F8" w:rsidR="00B22244">
                  <w:t>Campuses where program is offered</w:t>
                </w:r>
                <w:r w:rsidRPr="00ED6099" w:rsidR="00B22244">
                  <w:rPr>
                    <w:rStyle w:val="PlaceholderText"/>
                    <w:sz w:val="8"/>
                    <w:szCs w:val="8"/>
                  </w:rPr>
                  <w:t>.</w:t>
                </w:r>
              </w:sdtContent>
            </w:sdt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BB221E" w:rsidR="00BB221E" w:rsidP="00BB221E" w:rsidRDefault="00BB221E" w14:paraId="6D2BB5AC" w14:textId="76D3F3DF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 xml:space="preserve">CIP: </w:t>
            </w:r>
          </w:p>
        </w:tc>
        <w:sdt>
          <w:sdtPr>
            <w:rPr>
              <w:rFonts w:ascii="Calibri" w:hAnsi="Calibri" w:eastAsia="Times New Roman" w:cs="Calibri"/>
              <w:color w:val="161616"/>
            </w:rPr>
            <w:id w:val="-381087796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138" w:type="dxa"/>
                <w:tcBorders>
                  <w:top w:val="single" w:color="000000" w:themeColor="text1" w:sz="4" w:space="0"/>
                  <w:left w:val="single" w:color="000000" w:themeColor="text1" w:sz="4" w:space="0"/>
                  <w:bottom w:val="nil"/>
                  <w:right w:val="nil"/>
                </w:tcBorders>
                <w:shd w:val="clear" w:color="auto" w:fill="FFF7E1"/>
                <w:noWrap/>
                <w:tcMar/>
                <w:vAlign w:val="bottom"/>
                <w:hideMark/>
              </w:tcPr>
              <w:p w:rsidRPr="00BB221E" w:rsidR="00BB221E" w:rsidP="00BB221E" w:rsidRDefault="00BB221E" w14:paraId="7452D876" w14:textId="324DFB10">
                <w:pPr>
                  <w:spacing w:after="0" w:line="240" w:lineRule="auto"/>
                  <w:rPr>
                    <w:rFonts w:ascii="Calibri" w:hAnsi="Calibri" w:eastAsia="Times New Roman" w:cs="Calibri"/>
                    <w:color w:val="161616"/>
                  </w:rPr>
                </w:pPr>
                <w:r w:rsidRPr="00F342F8">
                  <w:t>(ID number ex.47.0201)</w:t>
                </w:r>
              </w:p>
            </w:tc>
          </w:sdtContent>
        </w:sdt>
        <w:tc>
          <w:tcPr>
            <w:tcW w:w="266" w:type="dxa"/>
            <w:tcBorders>
              <w:top w:val="single" w:color="000000" w:themeColor="text1" w:sz="4" w:space="0"/>
              <w:left w:val="nil"/>
              <w:bottom w:val="nil"/>
              <w:right w:val="single" w:color="000000" w:themeColor="text1" w:sz="4" w:space="0"/>
            </w:tcBorders>
            <w:shd w:val="clear" w:color="auto" w:fill="FFF7E1"/>
            <w:noWrap/>
            <w:tcMar/>
            <w:vAlign w:val="bottom"/>
            <w:hideMark/>
          </w:tcPr>
          <w:p w:rsidRPr="00BB221E" w:rsidR="00BB221E" w:rsidP="00BB221E" w:rsidRDefault="00BB221E" w14:paraId="2947274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6993"/>
              </w:rPr>
            </w:pPr>
            <w:r w:rsidRPr="00BB221E">
              <w:rPr>
                <w:rFonts w:ascii="Calibri" w:hAnsi="Calibri" w:eastAsia="Times New Roman" w:cs="Calibri"/>
                <w:color w:val="006993"/>
              </w:rPr>
              <w:t> </w:t>
            </w:r>
          </w:p>
        </w:tc>
      </w:tr>
      <w:tr w:rsidRPr="00BB221E" w:rsidR="00BB221E" w:rsidTr="735C4CC1" w14:paraId="0F3991FD" w14:textId="77777777">
        <w:trPr>
          <w:trHeight w:val="290"/>
        </w:trPr>
        <w:tc>
          <w:tcPr>
            <w:tcW w:w="1725" w:type="dxa"/>
            <w:tcBorders>
              <w:top w:val="nil"/>
              <w:left w:val="nil"/>
              <w:bottom w:val="single" w:color="FFFFFF" w:themeColor="background1" w:sz="4" w:space="0"/>
              <w:right w:val="single" w:color="757171" w:sz="4" w:space="0"/>
            </w:tcBorders>
            <w:shd w:val="clear" w:color="auto" w:fill="000000" w:themeFill="text1"/>
            <w:noWrap/>
            <w:tcMar/>
            <w:vAlign w:val="bottom"/>
            <w:hideMark/>
          </w:tcPr>
          <w:p w:rsidRPr="00BB221E" w:rsidR="00BB221E" w:rsidP="00BB221E" w:rsidRDefault="00BB221E" w14:paraId="11D1816C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b/>
                <w:bCs/>
                <w:color w:val="FFFFFF"/>
              </w:rPr>
            </w:pPr>
            <w:r w:rsidRPr="00BB221E">
              <w:rPr>
                <w:rFonts w:ascii="Calibri" w:hAnsi="Calibri" w:eastAsia="Times New Roman" w:cs="Calibri"/>
                <w:b/>
                <w:bCs/>
                <w:color w:val="FFFFFF"/>
              </w:rPr>
              <w:t>WEBPAGE:</w:t>
            </w:r>
          </w:p>
        </w:tc>
        <w:tc>
          <w:tcPr>
            <w:tcW w:w="3495" w:type="dxa"/>
            <w:tcBorders>
              <w:top w:val="single" w:color="757171" w:sz="4" w:space="0"/>
              <w:left w:val="nil"/>
              <w:bottom w:val="nil"/>
              <w:right w:val="single" w:color="757171" w:sz="4" w:space="0"/>
            </w:tcBorders>
            <w:shd w:val="clear" w:color="auto" w:fill="FFF7E1"/>
            <w:noWrap/>
            <w:tcMar/>
            <w:vAlign w:val="bottom"/>
            <w:hideMark/>
          </w:tcPr>
          <w:p w:rsidRPr="00BB221E" w:rsidR="00BB221E" w:rsidP="00BB221E" w:rsidRDefault="00262158" w14:paraId="2D5ED358" w14:textId="3742A27D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-647591383"/>
                <w:placeholder>
                  <w:docPart w:val="93BA8E39844940BB9700CB46A2D56A84"/>
                </w:placeholder>
                <w:showingPlcHdr/>
                <w:text/>
              </w:sdtPr>
              <w:sdtEndPr/>
              <w:sdtContent>
                <w:r w:rsidRPr="00F342F8" w:rsidR="00B22244">
                  <w:t>Insert WWCC webpage</w:t>
                </w:r>
              </w:sdtContent>
            </w:sdt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BB221E" w:rsidR="00BB221E" w:rsidP="00BB221E" w:rsidRDefault="00BB221E" w14:paraId="3E4E96CF" w14:textId="3CC30950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Plan Code:</w:t>
            </w:r>
          </w:p>
        </w:tc>
        <w:tc>
          <w:tcPr>
            <w:tcW w:w="3138" w:type="dxa"/>
            <w:tcBorders>
              <w:top w:val="single" w:color="000000" w:themeColor="text1" w:sz="4" w:space="0"/>
              <w:left w:val="single" w:color="000000" w:themeColor="text1" w:sz="4" w:space="0"/>
              <w:bottom w:val="nil"/>
              <w:right w:val="nil"/>
            </w:tcBorders>
            <w:shd w:val="clear" w:color="auto" w:fill="FFF7E1"/>
            <w:noWrap/>
            <w:tcMar/>
            <w:vAlign w:val="bottom"/>
            <w:hideMark/>
          </w:tcPr>
          <w:sdt>
            <w:sdtPr>
              <w:rPr>
                <w:rFonts w:ascii="Calibri" w:hAnsi="Calibri" w:eastAsia="Times New Roman" w:cs="Calibri"/>
                <w:color w:val="161616"/>
              </w:rPr>
              <w:id w:val="-1679579106"/>
              <w:placeholder>
                <w:docPart w:val="DefaultPlaceholder_-1854013440"/>
              </w:placeholder>
              <w:text/>
            </w:sdtPr>
            <w:sdtEndPr/>
            <w:sdtContent>
              <w:p w:rsidRPr="00BB221E" w:rsidR="00BB221E" w:rsidP="00BB221E" w:rsidRDefault="00BB221E" w14:paraId="29E93F48" w14:textId="78180E84">
                <w:pPr>
                  <w:spacing w:after="0" w:line="240" w:lineRule="auto"/>
                  <w:rPr>
                    <w:rFonts w:ascii="Calibri" w:hAnsi="Calibri" w:eastAsia="Times New Roman" w:cs="Calibri"/>
                    <w:color w:val="161616"/>
                  </w:rPr>
                </w:pPr>
                <w:r w:rsidRPr="00F342F8">
                  <w:t>(</w:t>
                </w:r>
                <w:proofErr w:type="gramStart"/>
                <w:r w:rsidRPr="00F342F8">
                  <w:t>formerly</w:t>
                </w:r>
                <w:proofErr w:type="gramEnd"/>
                <w:r w:rsidRPr="00F342F8">
                  <w:t xml:space="preserve"> EPC; CTC Link # ex. 703)</w:t>
                </w:r>
              </w:p>
            </w:sdtContent>
          </w:sdt>
        </w:tc>
        <w:tc>
          <w:tcPr>
            <w:tcW w:w="266" w:type="dxa"/>
            <w:tcBorders>
              <w:top w:val="single" w:color="000000" w:themeColor="text1" w:sz="4" w:space="0"/>
              <w:left w:val="nil"/>
              <w:bottom w:val="nil"/>
              <w:right w:val="single" w:color="000000" w:themeColor="text1" w:sz="4" w:space="0"/>
            </w:tcBorders>
            <w:shd w:val="clear" w:color="auto" w:fill="FFF7E1"/>
            <w:noWrap/>
            <w:tcMar/>
            <w:vAlign w:val="bottom"/>
            <w:hideMark/>
          </w:tcPr>
          <w:p w:rsidRPr="00BB221E" w:rsidR="00BB221E" w:rsidP="00BB221E" w:rsidRDefault="00BB221E" w14:paraId="742D76F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6993"/>
              </w:rPr>
            </w:pPr>
            <w:r w:rsidRPr="00BB221E">
              <w:rPr>
                <w:rFonts w:ascii="Calibri" w:hAnsi="Calibri" w:eastAsia="Times New Roman" w:cs="Calibri"/>
                <w:color w:val="006993"/>
              </w:rPr>
              <w:t> </w:t>
            </w:r>
          </w:p>
        </w:tc>
      </w:tr>
      <w:tr w:rsidRPr="00BB221E" w:rsidR="00B22244" w:rsidTr="735C4CC1" w14:paraId="49FE7931" w14:textId="77777777">
        <w:trPr>
          <w:trHeight w:val="29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tcMar/>
            <w:vAlign w:val="bottom"/>
            <w:hideMark/>
          </w:tcPr>
          <w:p w:rsidRPr="00BB221E" w:rsidR="00B22244" w:rsidP="00BB221E" w:rsidRDefault="00B22244" w14:paraId="2EA2497D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b/>
                <w:bCs/>
                <w:color w:val="FFFFFF"/>
                <w:sz w:val="20"/>
                <w:szCs w:val="20"/>
              </w:rPr>
            </w:pPr>
            <w:r w:rsidRPr="00BB221E">
              <w:rPr>
                <w:rFonts w:ascii="Calibri" w:hAnsi="Calibri" w:eastAsia="Times New Roman" w:cs="Calibri"/>
                <w:b/>
                <w:bCs/>
                <w:color w:val="FFFFFF"/>
                <w:sz w:val="20"/>
                <w:szCs w:val="20"/>
              </w:rPr>
              <w:t>DEGREES/CERTS:</w:t>
            </w:r>
          </w:p>
        </w:tc>
        <w:tc>
          <w:tcPr>
            <w:tcW w:w="79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7E1"/>
            <w:noWrap/>
            <w:tcMar/>
            <w:vAlign w:val="bottom"/>
            <w:hideMark/>
          </w:tcPr>
          <w:p w:rsidRPr="00BB221E" w:rsidR="00B22244" w:rsidP="00BB221E" w:rsidRDefault="00262158" w14:paraId="1034223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616573234"/>
                <w:placeholder>
                  <w:docPart w:val="EFB14C5BDDFD4F0C85E18D57BFEBD7C4"/>
                </w:placeholder>
                <w:showingPlcHdr/>
                <w:text/>
              </w:sdtPr>
              <w:sdtEndPr/>
              <w:sdtContent>
                <w:r w:rsidRPr="00F342F8" w:rsidR="00B22244">
                  <w:t>(list all certs/degrees offered by this program)</w:t>
                </w:r>
              </w:sdtContent>
            </w:sdt>
          </w:p>
          <w:p w:rsidRPr="00BB221E" w:rsidR="00B22244" w:rsidP="00BB221E" w:rsidRDefault="00B22244" w14:paraId="05BA63C9" w14:textId="3E77ACFC">
            <w:pPr>
              <w:spacing w:after="0" w:line="240" w:lineRule="auto"/>
              <w:rPr>
                <w:rFonts w:ascii="Calibri" w:hAnsi="Calibri" w:eastAsia="Times New Roman" w:cs="Calibri"/>
                <w:color w:val="161616"/>
              </w:rPr>
            </w:pPr>
            <w:r w:rsidRPr="00BB221E">
              <w:rPr>
                <w:rFonts w:ascii="Calibri" w:hAnsi="Calibri" w:eastAsia="Times New Roman" w:cs="Calibri"/>
                <w:color w:val="161616"/>
              </w:rPr>
              <w:t> </w:t>
            </w:r>
          </w:p>
        </w:tc>
        <w:tc>
          <w:tcPr>
            <w:tcW w:w="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7E1"/>
            <w:noWrap/>
            <w:tcMar/>
            <w:vAlign w:val="bottom"/>
            <w:hideMark/>
          </w:tcPr>
          <w:p w:rsidRPr="00BB221E" w:rsidR="00B22244" w:rsidP="00BB221E" w:rsidRDefault="00B22244" w14:paraId="5A92BA3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6993"/>
              </w:rPr>
            </w:pPr>
            <w:r w:rsidRPr="00BB221E">
              <w:rPr>
                <w:rFonts w:ascii="Calibri" w:hAnsi="Calibri" w:eastAsia="Times New Roman" w:cs="Calibri"/>
                <w:color w:val="006993"/>
              </w:rPr>
              <w:t> </w:t>
            </w:r>
          </w:p>
        </w:tc>
      </w:tr>
    </w:tbl>
    <w:p w:rsidR="00BB221E" w:rsidRDefault="00BB221E" w14:paraId="1468EF59" w14:textId="6B506B0A">
      <w:pPr>
        <w:rPr>
          <w:color w:val="FFC000" w:themeColor="accent4"/>
        </w:rPr>
      </w:pPr>
    </w:p>
    <w:tbl>
      <w:tblPr>
        <w:tblW w:w="10570" w:type="dxa"/>
        <w:tblLook w:val="04A0" w:firstRow="1" w:lastRow="0" w:firstColumn="1" w:lastColumn="0" w:noHBand="0" w:noVBand="1"/>
      </w:tblPr>
      <w:tblGrid>
        <w:gridCol w:w="2996"/>
        <w:gridCol w:w="396"/>
        <w:gridCol w:w="1476"/>
        <w:gridCol w:w="436"/>
        <w:gridCol w:w="1416"/>
        <w:gridCol w:w="1176"/>
        <w:gridCol w:w="1716"/>
        <w:gridCol w:w="378"/>
        <w:gridCol w:w="580"/>
      </w:tblGrid>
      <w:tr w:rsidRPr="00BB221E" w:rsidR="00BB221E" w:rsidTr="00BB221E" w14:paraId="335AFB49" w14:textId="77777777">
        <w:trPr>
          <w:gridAfter w:val="1"/>
          <w:wAfter w:w="580" w:type="dxa"/>
          <w:trHeight w:val="2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Pr="00BB221E" w:rsidR="00BB221E" w:rsidP="00BB221E" w:rsidRDefault="00BB221E" w14:paraId="32E4B501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FFFFFF"/>
              </w:rPr>
            </w:pPr>
            <w:r w:rsidRPr="00BB221E">
              <w:rPr>
                <w:rFonts w:ascii="Calibri" w:hAnsi="Calibri" w:eastAsia="Times New Roman" w:cs="Calibri"/>
                <w:b/>
                <w:bCs/>
                <w:color w:val="FFFFFF"/>
              </w:rPr>
              <w:t>Program Description: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B221E" w:rsidR="00BB221E" w:rsidP="00BB221E" w:rsidRDefault="00BB221E" w14:paraId="0B00BAC3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FFFFFF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B221E" w:rsidR="00BB221E" w:rsidP="00BB221E" w:rsidRDefault="00BB221E" w14:paraId="360984A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B221E" w:rsidR="00BB221E" w:rsidP="00BB221E" w:rsidRDefault="00BB221E" w14:paraId="2634101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B221E" w:rsidR="00BB221E" w:rsidP="00BB221E" w:rsidRDefault="00BB221E" w14:paraId="365AB02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B221E" w:rsidR="00BB221E" w:rsidP="00BB221E" w:rsidRDefault="00BB221E" w14:paraId="50259C6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B221E" w:rsidR="00BB221E" w:rsidP="00BB221E" w:rsidRDefault="00BB221E" w14:paraId="4DEE883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B221E" w:rsidR="00BB221E" w:rsidP="00BB221E" w:rsidRDefault="00BB221E" w14:paraId="52EB990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BB221E" w:rsidR="00BB221E" w:rsidTr="00BB221E" w14:paraId="3C98DA2F" w14:textId="77777777">
        <w:trPr>
          <w:gridAfter w:val="1"/>
          <w:wAfter w:w="580" w:type="dxa"/>
          <w:trHeight w:val="450"/>
        </w:trPr>
        <w:sdt>
          <w:sdtPr>
            <w:rPr>
              <w:rFonts w:ascii="Calibri" w:hAnsi="Calibri" w:eastAsia="Times New Roman" w:cs="Calibri"/>
              <w:color w:val="000000"/>
            </w:rPr>
            <w:id w:val="89601694"/>
            <w:placeholder>
              <w:docPart w:val="2608BFD3B95747AC959A7FA7F6EF7F85"/>
            </w:placeholder>
            <w:showingPlcHdr/>
            <w:text/>
          </w:sdtPr>
          <w:sdtEndPr/>
          <w:sdtContent>
            <w:tc>
              <w:tcPr>
                <w:tcW w:w="9990" w:type="dxa"/>
                <w:gridSpan w:val="8"/>
                <w:vMerge w:val="restart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000000" w:fill="FFF7E1"/>
                <w:hideMark/>
              </w:tcPr>
              <w:p w:rsidRPr="00BB221E" w:rsidR="00BB221E" w:rsidP="00BB221E" w:rsidRDefault="00B22244" w14:paraId="4466F384" w14:textId="17AB48F0">
                <w:pPr>
                  <w:spacing w:after="0" w:line="240" w:lineRule="auto"/>
                  <w:rPr>
                    <w:rFonts w:ascii="Calibri" w:hAnsi="Calibri" w:eastAsia="Times New Roman" w:cs="Calibri"/>
                    <w:color w:val="000000"/>
                  </w:rPr>
                </w:pPr>
                <w:r w:rsidRPr="00F342F8">
                  <w:t>Recommended 250 words.</w:t>
                </w:r>
              </w:p>
            </w:tc>
          </w:sdtContent>
        </w:sdt>
      </w:tr>
      <w:tr w:rsidRPr="00BB221E" w:rsidR="00BB221E" w:rsidTr="00BB221E" w14:paraId="5B384806" w14:textId="77777777">
        <w:trPr>
          <w:trHeight w:val="300"/>
        </w:trPr>
        <w:tc>
          <w:tcPr>
            <w:tcW w:w="9990" w:type="dxa"/>
            <w:gridSpan w:val="8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BB221E" w:rsidR="00BB221E" w:rsidP="00BB221E" w:rsidRDefault="00BB221E" w14:paraId="4EF6FEA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B221E" w:rsidR="00BB221E" w:rsidP="00BB221E" w:rsidRDefault="00BB221E" w14:paraId="74938A9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 w:rsidRPr="00BB221E" w:rsidR="00BB221E" w:rsidTr="00BB221E" w14:paraId="36D5BFD8" w14:textId="77777777">
        <w:trPr>
          <w:trHeight w:val="300"/>
        </w:trPr>
        <w:tc>
          <w:tcPr>
            <w:tcW w:w="9990" w:type="dxa"/>
            <w:gridSpan w:val="8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BB221E" w:rsidR="00BB221E" w:rsidP="00BB221E" w:rsidRDefault="00BB221E" w14:paraId="192FFC8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B221E" w:rsidR="00BB221E" w:rsidP="00BB221E" w:rsidRDefault="00BB221E" w14:paraId="60F8760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BB221E" w:rsidR="00BB221E" w:rsidTr="00BB221E" w14:paraId="52F309FF" w14:textId="77777777">
        <w:trPr>
          <w:trHeight w:val="300"/>
        </w:trPr>
        <w:tc>
          <w:tcPr>
            <w:tcW w:w="9990" w:type="dxa"/>
            <w:gridSpan w:val="8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BB221E" w:rsidR="00BB221E" w:rsidP="00BB221E" w:rsidRDefault="00BB221E" w14:paraId="412D834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B221E" w:rsidR="00BB221E" w:rsidP="00BB221E" w:rsidRDefault="00BB221E" w14:paraId="0A1140E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BB221E" w:rsidR="00BB221E" w:rsidTr="00BB221E" w14:paraId="091ADC2D" w14:textId="77777777">
        <w:trPr>
          <w:trHeight w:val="290"/>
        </w:trPr>
        <w:tc>
          <w:tcPr>
            <w:tcW w:w="9990" w:type="dxa"/>
            <w:gridSpan w:val="8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BB221E" w:rsidR="00BB221E" w:rsidP="00BB221E" w:rsidRDefault="00BB221E" w14:paraId="50D36B0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B221E" w:rsidR="00BB221E" w:rsidP="00BB221E" w:rsidRDefault="00BB221E" w14:paraId="59BED5B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BB221E" w:rsidR="00BB221E" w:rsidTr="00BB221E" w14:paraId="69BEF401" w14:textId="77777777">
        <w:trPr>
          <w:trHeight w:val="360"/>
        </w:trPr>
        <w:tc>
          <w:tcPr>
            <w:tcW w:w="9990" w:type="dxa"/>
            <w:gridSpan w:val="8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BB221E" w:rsidR="00BB221E" w:rsidP="00BB221E" w:rsidRDefault="00BB221E" w14:paraId="667D716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B221E" w:rsidR="00BB221E" w:rsidP="00BB221E" w:rsidRDefault="00BB221E" w14:paraId="7573779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</w:tbl>
    <w:p w:rsidR="00BB221E" w:rsidRDefault="00BB221E" w14:paraId="07275686" w14:textId="3A333A33">
      <w:pPr>
        <w:rPr>
          <w:color w:val="FFC000" w:themeColor="accent4"/>
        </w:rPr>
      </w:pPr>
    </w:p>
    <w:tbl>
      <w:tblPr>
        <w:tblW w:w="11190" w:type="dxa"/>
        <w:tblLook w:val="04A0" w:firstRow="1" w:lastRow="0" w:firstColumn="1" w:lastColumn="0" w:noHBand="0" w:noVBand="1"/>
      </w:tblPr>
      <w:tblGrid>
        <w:gridCol w:w="2996"/>
        <w:gridCol w:w="596"/>
        <w:gridCol w:w="1476"/>
        <w:gridCol w:w="636"/>
        <w:gridCol w:w="2756"/>
        <w:gridCol w:w="1530"/>
        <w:gridCol w:w="6"/>
        <w:gridCol w:w="230"/>
        <w:gridCol w:w="6"/>
        <w:gridCol w:w="236"/>
        <w:gridCol w:w="486"/>
        <w:gridCol w:w="236"/>
      </w:tblGrid>
      <w:tr w:rsidRPr="00BB221E" w:rsidR="00C72F7F" w:rsidTr="00C72F7F" w14:paraId="0665DDF1" w14:textId="77777777">
        <w:trPr>
          <w:gridAfter w:val="2"/>
          <w:wAfter w:w="722" w:type="dxa"/>
          <w:trHeight w:val="2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Pr="00BB221E" w:rsidR="00C72F7F" w:rsidP="00BB221E" w:rsidRDefault="00C72F7F" w14:paraId="765FE57C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FFFFFF"/>
              </w:rPr>
            </w:pPr>
            <w:r w:rsidRPr="00BB221E">
              <w:rPr>
                <w:rFonts w:ascii="Calibri" w:hAnsi="Calibri" w:eastAsia="Times New Roman" w:cs="Calibri"/>
                <w:b/>
                <w:bCs/>
                <w:color w:val="FFFFFF"/>
              </w:rPr>
              <w:t>Entrance Requirements?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B221E" w:rsidR="00C72F7F" w:rsidP="00BB221E" w:rsidRDefault="00C72F7F" w14:paraId="57F3BD2F" w14:textId="78FFD16D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0"/>
            </w:tblGrid>
            <w:tr w:rsidRPr="00BB221E" w:rsidR="00C72F7F" w14:paraId="69CB146F" w14:textId="77777777">
              <w:trPr>
                <w:trHeight w:val="290"/>
                <w:tblCellSpacing w:w="0" w:type="dxa"/>
              </w:trPr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BB221E" w:rsidR="00C72F7F" w:rsidP="00BB221E" w:rsidRDefault="00C72F7F" w14:paraId="3CAD921C" w14:textId="09123218">
                  <w:pPr>
                    <w:spacing w:after="0" w:line="240" w:lineRule="auto"/>
                    <w:rPr>
                      <w:rFonts w:ascii="Calibri" w:hAnsi="Calibri" w:eastAsia="Times New Roman" w:cs="Calibri"/>
                      <w:color w:val="000000"/>
                    </w:rPr>
                  </w:pPr>
                  <w:r w:rsidRPr="00BB221E">
                    <w:rPr>
                      <w:rFonts w:ascii="Calibri" w:hAnsi="Calibri" w:eastAsia="Times New Roman" w:cs="Calibri"/>
                      <w:noProof/>
                      <w:color w:val="000000"/>
                    </w:rPr>
                    <w:drawing>
                      <wp:anchor distT="0" distB="0" distL="114300" distR="114300" simplePos="0" relativeHeight="251661312" behindDoc="0" locked="0" layoutInCell="1" allowOverlap="1" wp14:anchorId="1FB867E9" wp14:editId="5F938227">
                        <wp:simplePos x="0" y="0"/>
                        <wp:positionH relativeFrom="column">
                          <wp:posOffset>64135</wp:posOffset>
                        </wp:positionH>
                        <wp:positionV relativeFrom="paragraph">
                          <wp:posOffset>-102870</wp:posOffset>
                        </wp:positionV>
                        <wp:extent cx="361950" cy="177800"/>
                        <wp:effectExtent l="0" t="0" r="0" b="0"/>
                        <wp:wrapNone/>
                        <wp:docPr id="527492156" name="Picture 2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 preferRelativeResize="0">
                                  <a:picLocks noRot="1" noChangeArrowheads="1" noChangeShapeType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1950" cy="177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Pr="00BB221E" w:rsidR="00C72F7F" w:rsidP="00BB221E" w:rsidRDefault="00C72F7F" w14:paraId="2EDBE57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B221E" w:rsidR="00C72F7F" w:rsidP="00C72F7F" w:rsidRDefault="00C72F7F" w14:paraId="44FF5C8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BB221E">
              <w:rPr>
                <w:rFonts w:ascii="Calibri" w:hAnsi="Calibri" w:eastAsia="Times New Roman" w:cs="Calibri"/>
                <w:color w:val="000000"/>
              </w:rPr>
              <w:t>No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B221E" w:rsidR="00C72F7F" w:rsidP="00BB221E" w:rsidRDefault="00C72F7F" w14:paraId="138D6D67" w14:textId="26572F15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"/>
            </w:tblGrid>
            <w:tr w:rsidRPr="00BB221E" w:rsidR="00C72F7F" w14:paraId="3B300CBF" w14:textId="77777777">
              <w:trPr>
                <w:trHeight w:val="290"/>
                <w:tblCellSpacing w:w="0" w:type="dxa"/>
              </w:trPr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BB221E" w:rsidR="00C72F7F" w:rsidP="00BB221E" w:rsidRDefault="00C72F7F" w14:paraId="33AAD166" w14:textId="79B60115">
                  <w:pPr>
                    <w:spacing w:after="0" w:line="240" w:lineRule="auto"/>
                    <w:rPr>
                      <w:rFonts w:ascii="Calibri" w:hAnsi="Calibri" w:eastAsia="Times New Roman" w:cs="Calibri"/>
                      <w:color w:val="000000"/>
                    </w:rPr>
                  </w:pPr>
                  <w:r w:rsidRPr="00BB221E">
                    <w:rPr>
                      <w:rFonts w:ascii="Calibri" w:hAnsi="Calibri" w:eastAsia="Times New Roman" w:cs="Calibri"/>
                      <w:noProof/>
                      <w:color w:val="000000"/>
                    </w:rPr>
                    <w:drawing>
                      <wp:anchor distT="0" distB="0" distL="114300" distR="114300" simplePos="0" relativeHeight="251662336" behindDoc="0" locked="0" layoutInCell="1" allowOverlap="1" wp14:anchorId="007728AB" wp14:editId="223D4130">
                        <wp:simplePos x="0" y="0"/>
                        <wp:positionH relativeFrom="column">
                          <wp:posOffset>127635</wp:posOffset>
                        </wp:positionH>
                        <wp:positionV relativeFrom="paragraph">
                          <wp:posOffset>-102870</wp:posOffset>
                        </wp:positionV>
                        <wp:extent cx="368300" cy="177800"/>
                        <wp:effectExtent l="0" t="0" r="0" b="0"/>
                        <wp:wrapNone/>
                        <wp:docPr id="233435878" name="Picture 1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 preferRelativeResize="0">
                                  <a:picLocks noRot="1" noChangeArrowheads="1" noChangeShapeType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8300" cy="177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Pr="00BB221E" w:rsidR="00C72F7F" w:rsidP="00BB221E" w:rsidRDefault="00C72F7F" w14:paraId="3D65DB4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B221E" w:rsidR="00C72F7F" w:rsidP="00C72F7F" w:rsidRDefault="00C72F7F" w14:paraId="079AB94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BB221E">
              <w:rPr>
                <w:rFonts w:ascii="Calibri" w:hAnsi="Calibri" w:eastAsia="Times New Roman" w:cs="Calibri"/>
                <w:color w:val="000000"/>
              </w:rPr>
              <w:t>Yes (if yes, describe below)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B221E" w:rsidR="00C72F7F" w:rsidP="00C72F7F" w:rsidRDefault="00C72F7F" w14:paraId="55C24A8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BB221E" w:rsidR="00C72F7F" w:rsidP="00BB221E" w:rsidRDefault="00C72F7F" w14:paraId="0B4AEFA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B221E" w:rsidR="00C72F7F" w:rsidP="00BB221E" w:rsidRDefault="00C72F7F" w14:paraId="19B31629" w14:textId="689DDD98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BB221E" w:rsidR="000E4997" w:rsidTr="00C72F7F" w14:paraId="58B6C76B" w14:textId="2B38051A">
        <w:trPr>
          <w:gridAfter w:val="6"/>
          <w:wAfter w:w="1200" w:type="dxa"/>
          <w:trHeight w:val="450"/>
        </w:trPr>
        <w:tc>
          <w:tcPr>
            <w:tcW w:w="9990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7E1"/>
            <w:noWrap/>
            <w:hideMark/>
          </w:tcPr>
          <w:sdt>
            <w:sdtPr>
              <w:rPr>
                <w:rFonts w:ascii="Calibri" w:hAnsi="Calibri" w:eastAsia="Times New Roman" w:cs="Calibri"/>
                <w:color w:val="000000"/>
              </w:rPr>
              <w:id w:val="-1831516664"/>
              <w:placeholder>
                <w:docPart w:val="1415926E9EDA4AA6AB6D31E64CEB7C4B"/>
              </w:placeholder>
              <w:text/>
            </w:sdtPr>
            <w:sdtEndPr/>
            <w:sdtContent>
              <w:p w:rsidRPr="00BB221E" w:rsidR="000E4997" w:rsidP="00BB221E" w:rsidRDefault="000E4997" w14:paraId="0D001F20" w14:textId="2E3BDBC5">
                <w:pPr>
                  <w:spacing w:after="0" w:line="240" w:lineRule="auto"/>
                  <w:rPr>
                    <w:rFonts w:ascii="Calibri" w:hAnsi="Calibri" w:eastAsia="Times New Roman" w:cs="Calibri"/>
                    <w:color w:val="000000"/>
                  </w:rPr>
                </w:pPr>
                <w:r w:rsidRPr="00F342F8">
                  <w:t>(If applicable, enter Entrance Requirements)</w:t>
                </w:r>
                <w:r w:rsidRPr="00B22244">
                  <w:rPr>
                    <w:rFonts w:ascii="Calibri" w:hAnsi="Calibri" w:eastAsia="Times New Roman" w:cs="Calibri"/>
                    <w:i/>
                    <w:iCs/>
                    <w:color w:val="000000"/>
                  </w:rPr>
                  <w:t xml:space="preserve"> </w:t>
                </w:r>
              </w:p>
            </w:sdtContent>
          </w:sdt>
        </w:tc>
      </w:tr>
      <w:tr w:rsidRPr="00BB221E" w:rsidR="000E4997" w:rsidTr="00C72F7F" w14:paraId="76FB9480" w14:textId="77777777">
        <w:trPr>
          <w:gridAfter w:val="1"/>
          <w:wAfter w:w="236" w:type="dxa"/>
          <w:trHeight w:val="300"/>
        </w:trPr>
        <w:tc>
          <w:tcPr>
            <w:tcW w:w="9990" w:type="dxa"/>
            <w:gridSpan w:val="6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BB221E" w:rsidR="000E4997" w:rsidP="00BB221E" w:rsidRDefault="000E4997" w14:paraId="770D47E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9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B221E" w:rsidR="000E4997" w:rsidP="00BB221E" w:rsidRDefault="000E4997" w14:paraId="538D8386" w14:textId="5167AADE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 w:rsidRPr="00BB221E" w:rsidR="00C72F7F" w:rsidTr="00C72F7F" w14:paraId="05AA277F" w14:textId="77777777">
        <w:trPr>
          <w:trHeight w:val="300"/>
        </w:trPr>
        <w:tc>
          <w:tcPr>
            <w:tcW w:w="9990" w:type="dxa"/>
            <w:gridSpan w:val="6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BB221E" w:rsidR="00C72F7F" w:rsidP="00BB221E" w:rsidRDefault="00C72F7F" w14:paraId="2C7CF72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BB221E" w:rsidR="00C72F7F" w:rsidP="00BB221E" w:rsidRDefault="00C72F7F" w14:paraId="79DC4E6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B221E" w:rsidR="00C72F7F" w:rsidP="00BB221E" w:rsidRDefault="00C72F7F" w14:paraId="51214D95" w14:textId="6F646750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</w:tbl>
    <w:p w:rsidR="00BB221E" w:rsidRDefault="00BB221E" w14:paraId="5A4C9948" w14:textId="050CD986">
      <w:pPr>
        <w:rPr>
          <w:color w:val="FFC000" w:themeColor="accent4"/>
        </w:rPr>
      </w:pPr>
    </w:p>
    <w:tbl>
      <w:tblPr>
        <w:tblW w:w="10954" w:type="dxa"/>
        <w:tblLook w:val="04A0" w:firstRow="1" w:lastRow="0" w:firstColumn="1" w:lastColumn="0" w:noHBand="0" w:noVBand="1"/>
      </w:tblPr>
      <w:tblGrid>
        <w:gridCol w:w="2996"/>
        <w:gridCol w:w="596"/>
        <w:gridCol w:w="1476"/>
        <w:gridCol w:w="636"/>
        <w:gridCol w:w="2666"/>
        <w:gridCol w:w="1626"/>
        <w:gridCol w:w="84"/>
        <w:gridCol w:w="152"/>
        <w:gridCol w:w="722"/>
      </w:tblGrid>
      <w:tr w:rsidRPr="00BB221E" w:rsidR="00BB221E" w:rsidTr="00C72F7F" w14:paraId="11B83709" w14:textId="77777777">
        <w:trPr>
          <w:gridAfter w:val="1"/>
          <w:wAfter w:w="722" w:type="dxa"/>
          <w:trHeight w:val="30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Pr="00BB221E" w:rsidR="00BB221E" w:rsidP="00BB221E" w:rsidRDefault="00BB221E" w14:paraId="3F476647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FFFFFF"/>
              </w:rPr>
            </w:pPr>
            <w:r w:rsidRPr="00BB221E">
              <w:rPr>
                <w:rFonts w:ascii="Calibri" w:hAnsi="Calibri" w:eastAsia="Times New Roman" w:cs="Calibri"/>
                <w:b/>
                <w:bCs/>
                <w:color w:val="FFFFFF"/>
              </w:rPr>
              <w:t>Industry Description?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B221E" w:rsidR="00BB221E" w:rsidP="00BB221E" w:rsidRDefault="00BB221E" w14:paraId="312B7BF9" w14:textId="06C91F25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0"/>
            </w:tblGrid>
            <w:tr w:rsidRPr="00BB221E" w:rsidR="00BB221E" w14:paraId="677D55EB" w14:textId="77777777">
              <w:trPr>
                <w:trHeight w:val="300"/>
                <w:tblCellSpacing w:w="0" w:type="dxa"/>
              </w:trPr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BB221E" w:rsidR="00BB221E" w:rsidP="00BB221E" w:rsidRDefault="00B22244" w14:paraId="6C3FD28D" w14:textId="6CBC7A92">
                  <w:pPr>
                    <w:spacing w:after="0" w:line="240" w:lineRule="auto"/>
                    <w:rPr>
                      <w:rFonts w:ascii="Calibri" w:hAnsi="Calibri" w:eastAsia="Times New Roman" w:cs="Calibri"/>
                      <w:color w:val="000000"/>
                    </w:rPr>
                  </w:pPr>
                  <w:r w:rsidRPr="00BB221E">
                    <w:rPr>
                      <w:rFonts w:ascii="Calibri" w:hAnsi="Calibri" w:eastAsia="Times New Roman" w:cs="Calibri"/>
                      <w:noProof/>
                      <w:color w:val="000000"/>
                    </w:rPr>
                    <w:drawing>
                      <wp:anchor distT="0" distB="0" distL="114300" distR="114300" simplePos="0" relativeHeight="251658240" behindDoc="0" locked="0" layoutInCell="1" allowOverlap="1" wp14:anchorId="3829DEBE" wp14:editId="18A0FB49">
                        <wp:simplePos x="0" y="0"/>
                        <wp:positionH relativeFrom="column">
                          <wp:posOffset>65405</wp:posOffset>
                        </wp:positionH>
                        <wp:positionV relativeFrom="paragraph">
                          <wp:posOffset>-101600</wp:posOffset>
                        </wp:positionV>
                        <wp:extent cx="361950" cy="177800"/>
                        <wp:effectExtent l="0" t="0" r="0" b="0"/>
                        <wp:wrapNone/>
                        <wp:docPr id="1125056292" name="Picture 4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 preferRelativeResize="0">
                                  <a:picLocks noRot="1" noChangeArrowheads="1" noChangeShapeType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1950" cy="177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Pr="00BB221E" w:rsidR="00BB221E" w:rsidP="00BB221E" w:rsidRDefault="00BB221E" w14:paraId="4E560B6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B221E" w:rsidR="00BB221E" w:rsidP="00C72F7F" w:rsidRDefault="00BB221E" w14:paraId="55FFA7D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BB221E">
              <w:rPr>
                <w:rFonts w:ascii="Calibri" w:hAnsi="Calibri" w:eastAsia="Times New Roman" w:cs="Calibri"/>
                <w:color w:val="000000"/>
              </w:rPr>
              <w:t>No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B221E" w:rsidR="00BB221E" w:rsidP="00BB221E" w:rsidRDefault="00BB221E" w14:paraId="4BD69289" w14:textId="443094C6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"/>
            </w:tblGrid>
            <w:tr w:rsidRPr="00BB221E" w:rsidR="00BB221E" w14:paraId="4DCD72C4" w14:textId="77777777">
              <w:trPr>
                <w:trHeight w:val="300"/>
                <w:tblCellSpacing w:w="0" w:type="dxa"/>
              </w:trPr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BB221E" w:rsidR="00BB221E" w:rsidP="00BB221E" w:rsidRDefault="00B22244" w14:paraId="01C06ACA" w14:textId="16C840B5">
                  <w:pPr>
                    <w:spacing w:after="0" w:line="240" w:lineRule="auto"/>
                    <w:rPr>
                      <w:rFonts w:ascii="Calibri" w:hAnsi="Calibri" w:eastAsia="Times New Roman" w:cs="Calibri"/>
                      <w:color w:val="000000"/>
                    </w:rPr>
                  </w:pPr>
                  <w:r w:rsidRPr="00BB221E">
                    <w:rPr>
                      <w:rFonts w:ascii="Calibri" w:hAnsi="Calibri" w:eastAsia="Times New Roman" w:cs="Calibri"/>
                      <w:noProof/>
                      <w:color w:val="000000"/>
                    </w:rPr>
                    <w:drawing>
                      <wp:anchor distT="0" distB="0" distL="114300" distR="114300" simplePos="0" relativeHeight="251659264" behindDoc="0" locked="0" layoutInCell="1" allowOverlap="1" wp14:anchorId="3952F9D6" wp14:editId="4DF4DA78">
                        <wp:simplePos x="0" y="0"/>
                        <wp:positionH relativeFrom="column">
                          <wp:posOffset>101600</wp:posOffset>
                        </wp:positionH>
                        <wp:positionV relativeFrom="paragraph">
                          <wp:posOffset>-96520</wp:posOffset>
                        </wp:positionV>
                        <wp:extent cx="368300" cy="177800"/>
                        <wp:effectExtent l="0" t="0" r="0" b="0"/>
                        <wp:wrapNone/>
                        <wp:docPr id="1215999445" name="Picture 3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 preferRelativeResize="0">
                                  <a:picLocks noRot="1" noChangeArrowheads="1" noChangeShapeType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8300" cy="177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Pr="00BB221E" w:rsidR="00BB221E" w:rsidP="00BB221E" w:rsidRDefault="00BB221E" w14:paraId="5DB8A99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B221E" w:rsidR="00BB221E" w:rsidP="00C72F7F" w:rsidRDefault="00BB221E" w14:paraId="104DDA6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BB221E">
              <w:rPr>
                <w:rFonts w:ascii="Calibri" w:hAnsi="Calibri" w:eastAsia="Times New Roman" w:cs="Calibri"/>
                <w:color w:val="000000"/>
              </w:rPr>
              <w:t>Yes (if yes, describe below)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B221E" w:rsidR="00BB221E" w:rsidP="00BB221E" w:rsidRDefault="00BB221E" w14:paraId="15C1244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B221E" w:rsidR="00BB221E" w:rsidP="00BB221E" w:rsidRDefault="00BB221E" w14:paraId="2D9A40E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BB221E" w:rsidR="00BB221E" w:rsidTr="00BB221E" w14:paraId="76BA6E08" w14:textId="77777777">
        <w:trPr>
          <w:gridAfter w:val="2"/>
          <w:wAfter w:w="874" w:type="dxa"/>
          <w:trHeight w:val="450"/>
        </w:trPr>
        <w:tc>
          <w:tcPr>
            <w:tcW w:w="10080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7E1"/>
            <w:noWrap/>
            <w:hideMark/>
          </w:tcPr>
          <w:sdt>
            <w:sdtPr>
              <w:rPr>
                <w:rFonts w:ascii="Calibri" w:hAnsi="Calibri" w:eastAsia="Times New Roman" w:cs="Calibri"/>
                <w:color w:val="000000"/>
              </w:rPr>
              <w:id w:val="-1653668409"/>
              <w:placeholder>
                <w:docPart w:val="DefaultPlaceholder_-1854013440"/>
              </w:placeholder>
              <w:text/>
            </w:sdtPr>
            <w:sdtEndPr/>
            <w:sdtContent>
              <w:p w:rsidRPr="00BB221E" w:rsidR="00BB221E" w:rsidP="00BB221E" w:rsidRDefault="00BB221E" w14:paraId="6323FD54" w14:textId="6F7DF8A0">
                <w:pPr>
                  <w:spacing w:after="0" w:line="240" w:lineRule="auto"/>
                  <w:rPr>
                    <w:rFonts w:ascii="Calibri" w:hAnsi="Calibri" w:eastAsia="Times New Roman" w:cs="Calibri"/>
                    <w:color w:val="000000"/>
                  </w:rPr>
                </w:pPr>
                <w:r w:rsidRPr="00F342F8">
                  <w:t>(If applicable, enter Industry Description)</w:t>
                </w:r>
                <w:r w:rsidRPr="00BB221E">
                  <w:rPr>
                    <w:rFonts w:ascii="Calibri" w:hAnsi="Calibri" w:eastAsia="Times New Roman" w:cs="Calibri"/>
                    <w:i/>
                    <w:iCs/>
                    <w:color w:val="000000"/>
                  </w:rPr>
                  <w:t xml:space="preserve"> </w:t>
                </w:r>
              </w:p>
            </w:sdtContent>
          </w:sdt>
        </w:tc>
      </w:tr>
      <w:tr w:rsidRPr="00BB221E" w:rsidR="00BB221E" w:rsidTr="00BB221E" w14:paraId="35ED4A15" w14:textId="77777777">
        <w:trPr>
          <w:trHeight w:val="300"/>
        </w:trPr>
        <w:tc>
          <w:tcPr>
            <w:tcW w:w="10080" w:type="dxa"/>
            <w:gridSpan w:val="7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BB221E" w:rsidR="00BB221E" w:rsidP="00BB221E" w:rsidRDefault="00BB221E" w14:paraId="691C260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B221E" w:rsidR="00BB221E" w:rsidP="00BB221E" w:rsidRDefault="00BB221E" w14:paraId="77EC0E4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 w:rsidRPr="00BB221E" w:rsidR="00BB221E" w:rsidTr="00BB221E" w14:paraId="39145F6F" w14:textId="77777777">
        <w:trPr>
          <w:trHeight w:val="300"/>
        </w:trPr>
        <w:tc>
          <w:tcPr>
            <w:tcW w:w="10080" w:type="dxa"/>
            <w:gridSpan w:val="7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BB221E" w:rsidR="00BB221E" w:rsidP="00BB221E" w:rsidRDefault="00BB221E" w14:paraId="6B3FE4C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B221E" w:rsidR="00BB221E" w:rsidP="00BB221E" w:rsidRDefault="00BB221E" w14:paraId="0D38049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</w:tbl>
    <w:p w:rsidR="735C4CC1" w:rsidP="735C4CC1" w:rsidRDefault="735C4CC1" w14:noSpellErr="1" w14:paraId="3091B89D" w14:textId="3928E54C">
      <w:pPr>
        <w:pStyle w:val="Normal"/>
        <w:rPr>
          <w:color w:val="FFC000" w:themeColor="accent4" w:themeTint="FF" w:themeShade="FF"/>
        </w:rPr>
      </w:pPr>
    </w:p>
    <w:tbl>
      <w:tblPr>
        <w:tblW w:w="10570" w:type="dxa"/>
        <w:tblLook w:val="04A0" w:firstRow="1" w:lastRow="0" w:firstColumn="1" w:lastColumn="0" w:noHBand="0" w:noVBand="1"/>
      </w:tblPr>
      <w:tblGrid>
        <w:gridCol w:w="2996"/>
        <w:gridCol w:w="396"/>
        <w:gridCol w:w="1476"/>
        <w:gridCol w:w="436"/>
        <w:gridCol w:w="1416"/>
        <w:gridCol w:w="1176"/>
        <w:gridCol w:w="1716"/>
        <w:gridCol w:w="468"/>
        <w:gridCol w:w="490"/>
      </w:tblGrid>
      <w:tr w:rsidRPr="00BB221E" w:rsidR="00BB221E" w:rsidTr="00BB221E" w14:paraId="1B92BD85" w14:textId="77777777">
        <w:trPr>
          <w:gridAfter w:val="1"/>
          <w:wAfter w:w="490" w:type="dxa"/>
          <w:trHeight w:val="2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Pr="00BB221E" w:rsidR="00BB221E" w:rsidP="00BB221E" w:rsidRDefault="00BB221E" w14:paraId="00D7A67B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FFFFFF"/>
              </w:rPr>
            </w:pPr>
            <w:r w:rsidRPr="00BB221E">
              <w:rPr>
                <w:rFonts w:ascii="Calibri" w:hAnsi="Calibri" w:eastAsia="Times New Roman" w:cs="Calibri"/>
                <w:b/>
                <w:bCs/>
                <w:color w:val="FFFFFF"/>
              </w:rPr>
              <w:t>Department Overview: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B221E" w:rsidR="00BB221E" w:rsidP="00BB221E" w:rsidRDefault="00BB221E" w14:paraId="6C1A79BF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FFFFFF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B221E" w:rsidR="00BB221E" w:rsidP="00BB221E" w:rsidRDefault="00BB221E" w14:paraId="4EBD960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B221E" w:rsidR="00BB221E" w:rsidP="00BB221E" w:rsidRDefault="00BB221E" w14:paraId="5A30DF9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B221E" w:rsidR="00BB221E" w:rsidP="00BB221E" w:rsidRDefault="00BB221E" w14:paraId="1FFF3A7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B221E" w:rsidR="00BB221E" w:rsidP="00BB221E" w:rsidRDefault="00BB221E" w14:paraId="1D71C19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B221E" w:rsidR="00BB221E" w:rsidP="00BB221E" w:rsidRDefault="00BB221E" w14:paraId="301B9A3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B221E" w:rsidR="00BB221E" w:rsidP="00BB221E" w:rsidRDefault="00BB221E" w14:paraId="2DF7EED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BB221E" w:rsidR="00BB221E" w:rsidTr="00BB221E" w14:paraId="5076B3B5" w14:textId="77777777">
        <w:trPr>
          <w:gridAfter w:val="1"/>
          <w:wAfter w:w="490" w:type="dxa"/>
          <w:trHeight w:val="450"/>
        </w:trPr>
        <w:tc>
          <w:tcPr>
            <w:tcW w:w="10080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7E1"/>
            <w:hideMark/>
          </w:tcPr>
          <w:sdt>
            <w:sdtPr>
              <w:rPr>
                <w:rFonts w:ascii="Calibri" w:hAnsi="Calibri" w:eastAsia="Times New Roman" w:cs="Calibri"/>
                <w:color w:val="000000"/>
              </w:rPr>
              <w:id w:val="-180364166"/>
              <w:placeholder>
                <w:docPart w:val="DefaultPlaceholder_-1854013440"/>
              </w:placeholder>
              <w:text/>
            </w:sdtPr>
            <w:sdtEndPr/>
            <w:sdtContent>
              <w:p w:rsidRPr="00BB221E" w:rsidR="00BB221E" w:rsidP="00BB221E" w:rsidRDefault="00BB221E" w14:paraId="677D641E" w14:textId="479357E8">
                <w:pPr>
                  <w:spacing w:after="0" w:line="240" w:lineRule="auto"/>
                  <w:rPr>
                    <w:rFonts w:ascii="Calibri" w:hAnsi="Calibri" w:eastAsia="Times New Roman" w:cs="Calibri"/>
                    <w:color w:val="000000"/>
                  </w:rPr>
                </w:pPr>
                <w:r w:rsidRPr="00F342F8">
                  <w:t>(Enter Department Overview)</w:t>
                </w:r>
              </w:p>
            </w:sdtContent>
          </w:sdt>
        </w:tc>
      </w:tr>
      <w:tr w:rsidRPr="00BB221E" w:rsidR="00BB221E" w:rsidTr="00BB221E" w14:paraId="0DF2664D" w14:textId="77777777">
        <w:trPr>
          <w:trHeight w:val="290"/>
        </w:trPr>
        <w:tc>
          <w:tcPr>
            <w:tcW w:w="10080" w:type="dxa"/>
            <w:gridSpan w:val="8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BB221E" w:rsidR="00BB221E" w:rsidP="00BB221E" w:rsidRDefault="00BB221E" w14:paraId="74D8F44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B221E" w:rsidR="00BB221E" w:rsidP="00BB221E" w:rsidRDefault="00BB221E" w14:paraId="42212E1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 w:rsidRPr="00BB221E" w:rsidR="00BB221E" w:rsidTr="00BB221E" w14:paraId="0B16E57A" w14:textId="77777777">
        <w:trPr>
          <w:trHeight w:val="290"/>
        </w:trPr>
        <w:tc>
          <w:tcPr>
            <w:tcW w:w="10080" w:type="dxa"/>
            <w:gridSpan w:val="8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BB221E" w:rsidR="00BB221E" w:rsidP="00BB221E" w:rsidRDefault="00BB221E" w14:paraId="274B5D0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B221E" w:rsidR="00BB221E" w:rsidP="00BB221E" w:rsidRDefault="00BB221E" w14:paraId="113DCE1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BB221E" w:rsidR="00BB221E" w:rsidTr="00BB221E" w14:paraId="7A82AD7B" w14:textId="77777777">
        <w:trPr>
          <w:trHeight w:val="290"/>
        </w:trPr>
        <w:tc>
          <w:tcPr>
            <w:tcW w:w="10080" w:type="dxa"/>
            <w:gridSpan w:val="8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BB221E" w:rsidR="00BB221E" w:rsidP="00BB221E" w:rsidRDefault="00BB221E" w14:paraId="086E2C8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B221E" w:rsidR="00BB221E" w:rsidP="00BB221E" w:rsidRDefault="00BB221E" w14:paraId="05ADE04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BB221E" w:rsidR="00BB221E" w:rsidTr="00BB221E" w14:paraId="3150323E" w14:textId="77777777">
        <w:trPr>
          <w:trHeight w:val="300"/>
        </w:trPr>
        <w:tc>
          <w:tcPr>
            <w:tcW w:w="10080" w:type="dxa"/>
            <w:gridSpan w:val="8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BB221E" w:rsidR="00BB221E" w:rsidP="00BB221E" w:rsidRDefault="00BB221E" w14:paraId="02463AC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B221E" w:rsidR="00BB221E" w:rsidP="00BB221E" w:rsidRDefault="00BB221E" w14:paraId="5B4997C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</w:tbl>
    <w:p w:rsidR="00BB221E" w:rsidRDefault="00BB221E" w14:paraId="59FDA630" w14:textId="5999B500">
      <w:pPr>
        <w:rPr>
          <w:color w:val="FFC000" w:themeColor="accent4"/>
        </w:rPr>
      </w:pPr>
    </w:p>
    <w:tbl>
      <w:tblPr>
        <w:tblpPr w:leftFromText="180" w:rightFromText="180" w:vertAnchor="text" w:tblpY="1"/>
        <w:tblOverlap w:val="never"/>
        <w:tblW w:w="10216" w:type="dxa"/>
        <w:tblLook w:val="04A0" w:firstRow="1" w:lastRow="0" w:firstColumn="1" w:lastColumn="0" w:noHBand="0" w:noVBand="1"/>
      </w:tblPr>
      <w:tblGrid>
        <w:gridCol w:w="368"/>
        <w:gridCol w:w="2996"/>
        <w:gridCol w:w="396"/>
        <w:gridCol w:w="1476"/>
        <w:gridCol w:w="436"/>
        <w:gridCol w:w="1416"/>
        <w:gridCol w:w="1176"/>
        <w:gridCol w:w="1716"/>
        <w:gridCol w:w="100"/>
        <w:gridCol w:w="136"/>
      </w:tblGrid>
      <w:tr w:rsidRPr="00BB221E" w:rsidR="00BB221E" w:rsidTr="00BB221E" w14:paraId="5FFFC406" w14:textId="77777777">
        <w:trPr>
          <w:trHeight w:val="29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B221E" w:rsidR="00BB221E" w:rsidP="00BB221E" w:rsidRDefault="00BB221E" w14:paraId="41D3EA2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Pr="00BB221E" w:rsidR="00BB221E" w:rsidP="00BB221E" w:rsidRDefault="00BB221E" w14:paraId="79CB697B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FFFFFF"/>
              </w:rPr>
            </w:pPr>
            <w:r w:rsidRPr="00BB221E">
              <w:rPr>
                <w:rFonts w:ascii="Calibri" w:hAnsi="Calibri" w:eastAsia="Times New Roman" w:cs="Calibri"/>
                <w:b/>
                <w:bCs/>
                <w:color w:val="FFFFFF"/>
              </w:rPr>
              <w:t>Program Level Outcomes List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B221E" w:rsidR="00BB221E" w:rsidP="00BB221E" w:rsidRDefault="00BB221E" w14:paraId="0B9A892D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FFFFFF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B221E" w:rsidR="00BB221E" w:rsidP="00BB221E" w:rsidRDefault="00BB221E" w14:paraId="428D2FA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B221E" w:rsidR="00BB221E" w:rsidP="00BB221E" w:rsidRDefault="00BB221E" w14:paraId="3D691AB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B221E" w:rsidR="00BB221E" w:rsidP="00BB221E" w:rsidRDefault="00BB221E" w14:paraId="0433AA0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B221E" w:rsidR="00BB221E" w:rsidP="00BB221E" w:rsidRDefault="00BB221E" w14:paraId="4D0F124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B221E" w:rsidR="00BB221E" w:rsidP="00BB221E" w:rsidRDefault="00BB221E" w14:paraId="563C328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B221E" w:rsidR="00BB221E" w:rsidP="00BB221E" w:rsidRDefault="00BB221E" w14:paraId="5E6B935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BB221E" w:rsidR="00BB221E" w:rsidTr="00590FCB" w14:paraId="0783B424" w14:textId="77777777">
        <w:trPr>
          <w:gridAfter w:val="1"/>
          <w:wAfter w:w="136" w:type="dxa"/>
          <w:trHeight w:val="290"/>
        </w:trPr>
        <w:tc>
          <w:tcPr>
            <w:tcW w:w="368" w:type="dxa"/>
            <w:tcBorders>
              <w:top w:val="single" w:color="757171" w:sz="4" w:space="0"/>
              <w:left w:val="single" w:color="757171" w:sz="4" w:space="0"/>
              <w:bottom w:val="single" w:color="757171" w:sz="4" w:space="0"/>
              <w:right w:val="single" w:color="auto" w:sz="4" w:space="0"/>
            </w:tcBorders>
            <w:shd w:val="clear" w:color="000000" w:fill="000000"/>
            <w:noWrap/>
            <w:vAlign w:val="bottom"/>
            <w:hideMark/>
          </w:tcPr>
          <w:p w:rsidRPr="00BB221E" w:rsidR="00BB221E" w:rsidP="00BB221E" w:rsidRDefault="00BB221E" w14:paraId="720FF11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FFFFFF"/>
              </w:rPr>
            </w:pPr>
            <w:r w:rsidRPr="00BB221E">
              <w:rPr>
                <w:rFonts w:ascii="Calibri" w:hAnsi="Calibri" w:eastAsia="Times New Roman" w:cs="Calibri"/>
                <w:b/>
                <w:bCs/>
                <w:color w:val="FFFFFF"/>
              </w:rPr>
              <w:t>1</w:t>
            </w:r>
          </w:p>
        </w:tc>
        <w:tc>
          <w:tcPr>
            <w:tcW w:w="9712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7E1"/>
            <w:hideMark/>
          </w:tcPr>
          <w:sdt>
            <w:sdtPr>
              <w:rPr>
                <w:rFonts w:ascii="Calibri" w:hAnsi="Calibri" w:eastAsia="Times New Roman" w:cs="Calibri"/>
                <w:sz w:val="20"/>
                <w:szCs w:val="20"/>
              </w:rPr>
              <w:id w:val="-49306111"/>
              <w:placeholder>
                <w:docPart w:val="DefaultPlaceholder_-1854013440"/>
              </w:placeholder>
              <w:text/>
            </w:sdtPr>
            <w:sdtEndPr/>
            <w:sdtContent>
              <w:p w:rsidRPr="00BB221E" w:rsidR="00BB221E" w:rsidP="00BB221E" w:rsidRDefault="00BB221E" w14:paraId="68A11A88" w14:textId="6A0936CE">
                <w:pPr>
                  <w:spacing w:after="0" w:line="240" w:lineRule="auto"/>
                  <w:rPr>
                    <w:rFonts w:ascii="Calibri" w:hAnsi="Calibri" w:eastAsia="Times New Roman" w:cs="Calibri"/>
                    <w:sz w:val="20"/>
                    <w:szCs w:val="20"/>
                  </w:rPr>
                </w:pPr>
                <w:r w:rsidRPr="0077075B">
                  <w:t>(Enter PLO)</w:t>
                </w:r>
              </w:p>
            </w:sdtContent>
          </w:sdt>
        </w:tc>
      </w:tr>
      <w:tr w:rsidRPr="00BB221E" w:rsidR="00BB221E" w:rsidTr="00590FCB" w14:paraId="4972A87C" w14:textId="77777777">
        <w:trPr>
          <w:gridAfter w:val="1"/>
          <w:wAfter w:w="136" w:type="dxa"/>
          <w:trHeight w:val="290"/>
        </w:trPr>
        <w:tc>
          <w:tcPr>
            <w:tcW w:w="36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B221E" w:rsidR="00BB221E" w:rsidP="00BB221E" w:rsidRDefault="00BB221E" w14:paraId="62A28FA9" w14:textId="77777777">
            <w:pPr>
              <w:spacing w:after="0" w:line="240" w:lineRule="auto"/>
              <w:rPr>
                <w:rFonts w:ascii="Calibri" w:hAnsi="Calibri" w:eastAsia="Times New Roman" w:cs="Calibri"/>
                <w:sz w:val="20"/>
                <w:szCs w:val="20"/>
              </w:rPr>
            </w:pPr>
          </w:p>
        </w:tc>
        <w:tc>
          <w:tcPr>
            <w:tcW w:w="9712" w:type="dxa"/>
            <w:gridSpan w:val="8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B221E" w:rsidR="00BB221E" w:rsidP="00BB221E" w:rsidRDefault="00BB221E" w14:paraId="116E2448" w14:textId="77777777">
            <w:pPr>
              <w:spacing w:after="0" w:line="240" w:lineRule="auto"/>
              <w:rPr>
                <w:rFonts w:ascii="Calibri" w:hAnsi="Calibri" w:eastAsia="Times New Roman" w:cs="Calibri"/>
                <w:sz w:val="20"/>
                <w:szCs w:val="20"/>
              </w:rPr>
            </w:pPr>
          </w:p>
        </w:tc>
      </w:tr>
      <w:tr w:rsidRPr="00BB221E" w:rsidR="00BB221E" w:rsidTr="00590FCB" w14:paraId="55A2319B" w14:textId="77777777">
        <w:trPr>
          <w:gridAfter w:val="1"/>
          <w:wAfter w:w="136" w:type="dxa"/>
          <w:trHeight w:val="290"/>
        </w:trPr>
        <w:tc>
          <w:tcPr>
            <w:tcW w:w="368" w:type="dxa"/>
            <w:tcBorders>
              <w:top w:val="single" w:color="757171" w:sz="4" w:space="0"/>
              <w:left w:val="single" w:color="757171" w:sz="4" w:space="0"/>
              <w:bottom w:val="single" w:color="757171" w:sz="4" w:space="0"/>
              <w:right w:val="single" w:color="auto" w:sz="4" w:space="0"/>
            </w:tcBorders>
            <w:shd w:val="clear" w:color="000000" w:fill="000000"/>
            <w:noWrap/>
            <w:vAlign w:val="bottom"/>
            <w:hideMark/>
          </w:tcPr>
          <w:p w:rsidRPr="00BB221E" w:rsidR="00BB221E" w:rsidP="00BB221E" w:rsidRDefault="00BB221E" w14:paraId="4EB67E1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FFFFFF"/>
              </w:rPr>
            </w:pPr>
            <w:r w:rsidRPr="00BB221E">
              <w:rPr>
                <w:rFonts w:ascii="Calibri" w:hAnsi="Calibri" w:eastAsia="Times New Roman" w:cs="Calibri"/>
                <w:b/>
                <w:bCs/>
                <w:color w:val="FFFFFF"/>
              </w:rPr>
              <w:t>2</w:t>
            </w:r>
          </w:p>
        </w:tc>
        <w:tc>
          <w:tcPr>
            <w:tcW w:w="9712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7E1"/>
            <w:hideMark/>
          </w:tcPr>
          <w:sdt>
            <w:sdtPr>
              <w:id w:val="-89779686"/>
              <w:placeholder>
                <w:docPart w:val="DefaultPlaceholder_-1854013440"/>
              </w:placeholder>
              <w:text/>
            </w:sdtPr>
            <w:sdtEndPr/>
            <w:sdtContent>
              <w:p w:rsidRPr="00BB221E" w:rsidR="00BB221E" w:rsidP="00BB221E" w:rsidRDefault="0077075B" w14:paraId="4A0FA7B9" w14:textId="6BE3B9F3">
                <w:pPr>
                  <w:spacing w:after="0" w:line="240" w:lineRule="auto"/>
                  <w:rPr>
                    <w:rFonts w:ascii="Calibri" w:hAnsi="Calibri" w:eastAsia="Times New Roman" w:cs="Calibri"/>
                    <w:sz w:val="20"/>
                    <w:szCs w:val="20"/>
                  </w:rPr>
                </w:pPr>
                <w:r>
                  <w:t>(Enter PLO)</w:t>
                </w:r>
              </w:p>
            </w:sdtContent>
          </w:sdt>
        </w:tc>
      </w:tr>
      <w:tr w:rsidRPr="00BB221E" w:rsidR="00BB221E" w:rsidTr="00590FCB" w14:paraId="5339D02D" w14:textId="77777777">
        <w:trPr>
          <w:gridAfter w:val="1"/>
          <w:wAfter w:w="136" w:type="dxa"/>
          <w:trHeight w:val="290"/>
        </w:trPr>
        <w:tc>
          <w:tcPr>
            <w:tcW w:w="36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B221E" w:rsidR="00BB221E" w:rsidP="00BB221E" w:rsidRDefault="00BB221E" w14:paraId="4A55F980" w14:textId="77777777">
            <w:pPr>
              <w:spacing w:after="0" w:line="240" w:lineRule="auto"/>
              <w:rPr>
                <w:rFonts w:ascii="Calibri" w:hAnsi="Calibri" w:eastAsia="Times New Roman" w:cs="Calibri"/>
                <w:sz w:val="20"/>
                <w:szCs w:val="20"/>
              </w:rPr>
            </w:pPr>
          </w:p>
        </w:tc>
        <w:tc>
          <w:tcPr>
            <w:tcW w:w="9712" w:type="dxa"/>
            <w:gridSpan w:val="8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B221E" w:rsidR="00BB221E" w:rsidP="00BB221E" w:rsidRDefault="00BB221E" w14:paraId="5F517672" w14:textId="77777777">
            <w:pPr>
              <w:spacing w:after="0" w:line="240" w:lineRule="auto"/>
              <w:rPr>
                <w:rFonts w:ascii="Calibri" w:hAnsi="Calibri" w:eastAsia="Times New Roman" w:cs="Calibri"/>
                <w:sz w:val="20"/>
                <w:szCs w:val="20"/>
              </w:rPr>
            </w:pPr>
          </w:p>
        </w:tc>
      </w:tr>
      <w:tr w:rsidRPr="00BB221E" w:rsidR="00BB221E" w:rsidTr="00590FCB" w14:paraId="57DC3DC7" w14:textId="77777777">
        <w:trPr>
          <w:gridAfter w:val="1"/>
          <w:wAfter w:w="136" w:type="dxa"/>
          <w:trHeight w:val="290"/>
        </w:trPr>
        <w:tc>
          <w:tcPr>
            <w:tcW w:w="368" w:type="dxa"/>
            <w:tcBorders>
              <w:top w:val="single" w:color="757171" w:sz="4" w:space="0"/>
              <w:left w:val="single" w:color="757171" w:sz="4" w:space="0"/>
              <w:bottom w:val="single" w:color="757171" w:sz="4" w:space="0"/>
              <w:right w:val="single" w:color="auto" w:sz="4" w:space="0"/>
            </w:tcBorders>
            <w:shd w:val="clear" w:color="000000" w:fill="000000"/>
            <w:noWrap/>
            <w:vAlign w:val="bottom"/>
            <w:hideMark/>
          </w:tcPr>
          <w:p w:rsidRPr="00BB221E" w:rsidR="00BB221E" w:rsidP="00BB221E" w:rsidRDefault="00BB221E" w14:paraId="6BF4233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FFFFFF"/>
              </w:rPr>
            </w:pPr>
            <w:r w:rsidRPr="00BB221E">
              <w:rPr>
                <w:rFonts w:ascii="Calibri" w:hAnsi="Calibri" w:eastAsia="Times New Roman" w:cs="Calibri"/>
                <w:b/>
                <w:bCs/>
                <w:color w:val="FFFFFF"/>
              </w:rPr>
              <w:t>3</w:t>
            </w:r>
          </w:p>
        </w:tc>
        <w:tc>
          <w:tcPr>
            <w:tcW w:w="9712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7E1"/>
            <w:hideMark/>
          </w:tcPr>
          <w:sdt>
            <w:sdtPr>
              <w:id w:val="564842325"/>
              <w:placeholder>
                <w:docPart w:val="D81D8E869E294AD2A51274799033B97F"/>
              </w:placeholder>
              <w:text/>
            </w:sdtPr>
            <w:sdtEndPr/>
            <w:sdtContent>
              <w:p w:rsidR="006615B7" w:rsidP="006615B7" w:rsidRDefault="0077075B" w14:paraId="2C9361EA" w14:textId="692F68E1">
                <w:pPr>
                  <w:spacing w:after="0" w:line="240" w:lineRule="auto"/>
                  <w:rPr>
                    <w:rFonts w:ascii="Calibri" w:hAnsi="Calibri" w:eastAsia="Times New Roman" w:cs="Calibri"/>
                    <w:sz w:val="20"/>
                    <w:szCs w:val="20"/>
                  </w:rPr>
                </w:pPr>
                <w:r>
                  <w:t>(Enter PLO)</w:t>
                </w:r>
              </w:p>
            </w:sdtContent>
          </w:sdt>
          <w:p w:rsidRPr="00BB221E" w:rsidR="00BB221E" w:rsidP="00BB221E" w:rsidRDefault="00BB221E" w14:paraId="0FF8D3A6" w14:textId="5E5C2A73">
            <w:pPr>
              <w:spacing w:after="0" w:line="240" w:lineRule="auto"/>
              <w:rPr>
                <w:rFonts w:ascii="Calibri" w:hAnsi="Calibri" w:eastAsia="Times New Roman" w:cs="Calibri"/>
                <w:sz w:val="20"/>
                <w:szCs w:val="20"/>
              </w:rPr>
            </w:pPr>
          </w:p>
        </w:tc>
      </w:tr>
      <w:tr w:rsidRPr="00BB221E" w:rsidR="00BB221E" w:rsidTr="00590FCB" w14:paraId="722B299D" w14:textId="77777777">
        <w:trPr>
          <w:gridAfter w:val="1"/>
          <w:wAfter w:w="136" w:type="dxa"/>
          <w:trHeight w:val="290"/>
        </w:trPr>
        <w:tc>
          <w:tcPr>
            <w:tcW w:w="36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B221E" w:rsidR="00BB221E" w:rsidP="00BB221E" w:rsidRDefault="00BB221E" w14:paraId="373AD728" w14:textId="77777777">
            <w:pPr>
              <w:spacing w:after="0" w:line="240" w:lineRule="auto"/>
              <w:rPr>
                <w:rFonts w:ascii="Calibri" w:hAnsi="Calibri" w:eastAsia="Times New Roman" w:cs="Calibri"/>
                <w:sz w:val="20"/>
                <w:szCs w:val="20"/>
              </w:rPr>
            </w:pPr>
          </w:p>
        </w:tc>
        <w:tc>
          <w:tcPr>
            <w:tcW w:w="9712" w:type="dxa"/>
            <w:gridSpan w:val="8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B221E" w:rsidR="00BB221E" w:rsidP="00BB221E" w:rsidRDefault="00BB221E" w14:paraId="675CE788" w14:textId="77777777">
            <w:pPr>
              <w:spacing w:after="0" w:line="240" w:lineRule="auto"/>
              <w:rPr>
                <w:rFonts w:ascii="Calibri" w:hAnsi="Calibri" w:eastAsia="Times New Roman" w:cs="Calibri"/>
                <w:sz w:val="20"/>
                <w:szCs w:val="20"/>
              </w:rPr>
            </w:pPr>
          </w:p>
        </w:tc>
      </w:tr>
      <w:tr w:rsidRPr="00BB221E" w:rsidR="00BB221E" w:rsidTr="00590FCB" w14:paraId="55402BE6" w14:textId="77777777">
        <w:trPr>
          <w:gridAfter w:val="1"/>
          <w:wAfter w:w="136" w:type="dxa"/>
          <w:trHeight w:val="300"/>
        </w:trPr>
        <w:tc>
          <w:tcPr>
            <w:tcW w:w="368" w:type="dxa"/>
            <w:tcBorders>
              <w:top w:val="single" w:color="757171" w:sz="4" w:space="0"/>
              <w:left w:val="single" w:color="757171" w:sz="4" w:space="0"/>
              <w:bottom w:val="single" w:color="757171" w:sz="4" w:space="0"/>
              <w:right w:val="single" w:color="auto" w:sz="4" w:space="0"/>
            </w:tcBorders>
            <w:shd w:val="clear" w:color="000000" w:fill="000000"/>
            <w:noWrap/>
            <w:vAlign w:val="bottom"/>
            <w:hideMark/>
          </w:tcPr>
          <w:p w:rsidRPr="00BB221E" w:rsidR="00BB221E" w:rsidP="00BB221E" w:rsidRDefault="00BB221E" w14:paraId="7CE86AB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FFFFFF"/>
              </w:rPr>
            </w:pPr>
            <w:r w:rsidRPr="00BB221E">
              <w:rPr>
                <w:rFonts w:ascii="Calibri" w:hAnsi="Calibri" w:eastAsia="Times New Roman" w:cs="Calibri"/>
                <w:b/>
                <w:bCs/>
                <w:color w:val="FFFFFF"/>
              </w:rPr>
              <w:t>4</w:t>
            </w:r>
          </w:p>
        </w:tc>
        <w:tc>
          <w:tcPr>
            <w:tcW w:w="9712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7E1"/>
            <w:hideMark/>
          </w:tcPr>
          <w:sdt>
            <w:sdtPr>
              <w:id w:val="-1827274108"/>
              <w:placeholder>
                <w:docPart w:val="83642BEEAB9047B7A863FF2FACBDABA8"/>
              </w:placeholder>
              <w:text/>
            </w:sdtPr>
            <w:sdtEndPr/>
            <w:sdtContent>
              <w:p w:rsidR="006615B7" w:rsidP="006615B7" w:rsidRDefault="0077075B" w14:paraId="6AE24E44" w14:textId="4B8D33E4">
                <w:pPr>
                  <w:spacing w:after="0" w:line="240" w:lineRule="auto"/>
                  <w:rPr>
                    <w:rFonts w:ascii="Calibri" w:hAnsi="Calibri" w:eastAsia="Times New Roman" w:cs="Calibri"/>
                    <w:sz w:val="20"/>
                    <w:szCs w:val="20"/>
                  </w:rPr>
                </w:pPr>
                <w:r>
                  <w:t>(Enter PLO)</w:t>
                </w:r>
              </w:p>
            </w:sdtContent>
          </w:sdt>
          <w:p w:rsidRPr="00BB221E" w:rsidR="00BB221E" w:rsidP="00BB221E" w:rsidRDefault="00BB221E" w14:paraId="7B53B47D" w14:textId="7ED842E5">
            <w:pPr>
              <w:spacing w:after="0" w:line="240" w:lineRule="auto"/>
              <w:rPr>
                <w:rFonts w:ascii="Calibri" w:hAnsi="Calibri" w:eastAsia="Times New Roman" w:cs="Calibri"/>
                <w:sz w:val="20"/>
                <w:szCs w:val="20"/>
              </w:rPr>
            </w:pPr>
          </w:p>
        </w:tc>
      </w:tr>
      <w:tr w:rsidRPr="00BB221E" w:rsidR="00BB221E" w:rsidTr="00590FCB" w14:paraId="0EB14CD0" w14:textId="77777777">
        <w:trPr>
          <w:gridAfter w:val="1"/>
          <w:wAfter w:w="136" w:type="dxa"/>
          <w:trHeight w:val="345"/>
        </w:trPr>
        <w:tc>
          <w:tcPr>
            <w:tcW w:w="36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B221E" w:rsidR="00BB221E" w:rsidP="00BB221E" w:rsidRDefault="00BB221E" w14:paraId="19E10693" w14:textId="77777777">
            <w:pPr>
              <w:spacing w:after="0" w:line="240" w:lineRule="auto"/>
              <w:rPr>
                <w:rFonts w:ascii="Calibri" w:hAnsi="Calibri" w:eastAsia="Times New Roman" w:cs="Calibri"/>
                <w:sz w:val="20"/>
                <w:szCs w:val="20"/>
              </w:rPr>
            </w:pPr>
          </w:p>
        </w:tc>
        <w:tc>
          <w:tcPr>
            <w:tcW w:w="9712" w:type="dxa"/>
            <w:gridSpan w:val="8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B221E" w:rsidR="00BB221E" w:rsidP="00BB221E" w:rsidRDefault="00BB221E" w14:paraId="68C5FE15" w14:textId="77777777">
            <w:pPr>
              <w:spacing w:after="0" w:line="240" w:lineRule="auto"/>
              <w:rPr>
                <w:rFonts w:ascii="Calibri" w:hAnsi="Calibri" w:eastAsia="Times New Roman" w:cs="Calibri"/>
                <w:sz w:val="20"/>
                <w:szCs w:val="20"/>
              </w:rPr>
            </w:pPr>
          </w:p>
        </w:tc>
      </w:tr>
      <w:tr w:rsidRPr="00BB221E" w:rsidR="00BB221E" w:rsidTr="00590FCB" w14:paraId="43080AD1" w14:textId="77777777">
        <w:trPr>
          <w:gridAfter w:val="1"/>
          <w:wAfter w:w="136" w:type="dxa"/>
          <w:trHeight w:val="300"/>
        </w:trPr>
        <w:tc>
          <w:tcPr>
            <w:tcW w:w="368" w:type="dxa"/>
            <w:tcBorders>
              <w:top w:val="single" w:color="757171" w:sz="4" w:space="0"/>
              <w:left w:val="single" w:color="757171" w:sz="4" w:space="0"/>
              <w:bottom w:val="single" w:color="757171" w:sz="4" w:space="0"/>
              <w:right w:val="single" w:color="auto" w:sz="4" w:space="0"/>
            </w:tcBorders>
            <w:shd w:val="clear" w:color="000000" w:fill="000000"/>
            <w:noWrap/>
            <w:vAlign w:val="bottom"/>
            <w:hideMark/>
          </w:tcPr>
          <w:p w:rsidRPr="00BB221E" w:rsidR="00BB221E" w:rsidP="00BB221E" w:rsidRDefault="00BB221E" w14:paraId="42DC919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FFFFFF"/>
              </w:rPr>
            </w:pPr>
            <w:r w:rsidRPr="00BB221E">
              <w:rPr>
                <w:rFonts w:ascii="Calibri" w:hAnsi="Calibri" w:eastAsia="Times New Roman" w:cs="Calibri"/>
                <w:b/>
                <w:bCs/>
                <w:color w:val="FFFFFF"/>
              </w:rPr>
              <w:t>5</w:t>
            </w:r>
          </w:p>
        </w:tc>
        <w:tc>
          <w:tcPr>
            <w:tcW w:w="9712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7E1"/>
            <w:hideMark/>
          </w:tcPr>
          <w:sdt>
            <w:sdtPr>
              <w:id w:val="1442805486"/>
              <w:placeholder>
                <w:docPart w:val="14FBBB5D6B21482C91DB532169E3A3CF"/>
              </w:placeholder>
              <w:text/>
            </w:sdtPr>
            <w:sdtEndPr/>
            <w:sdtContent>
              <w:p w:rsidR="006615B7" w:rsidP="006615B7" w:rsidRDefault="0077075B" w14:paraId="71909AE1" w14:textId="568E5B73">
                <w:pPr>
                  <w:spacing w:after="0" w:line="240" w:lineRule="auto"/>
                  <w:rPr>
                    <w:rFonts w:ascii="Calibri" w:hAnsi="Calibri" w:eastAsia="Times New Roman" w:cs="Calibri"/>
                    <w:sz w:val="20"/>
                    <w:szCs w:val="20"/>
                  </w:rPr>
                </w:pPr>
                <w:r>
                  <w:t>(Enter PLO)</w:t>
                </w:r>
              </w:p>
            </w:sdtContent>
          </w:sdt>
          <w:p w:rsidRPr="00BB221E" w:rsidR="00BB221E" w:rsidP="00BB221E" w:rsidRDefault="00BB221E" w14:paraId="22CA3961" w14:textId="26732931">
            <w:pPr>
              <w:spacing w:after="0" w:line="240" w:lineRule="auto"/>
              <w:rPr>
                <w:rFonts w:ascii="Calibri" w:hAnsi="Calibri" w:eastAsia="Times New Roman" w:cs="Calibri"/>
                <w:sz w:val="20"/>
                <w:szCs w:val="20"/>
              </w:rPr>
            </w:pPr>
          </w:p>
        </w:tc>
      </w:tr>
      <w:tr w:rsidRPr="00BB221E" w:rsidR="00BB221E" w:rsidTr="00590FCB" w14:paraId="78DDE019" w14:textId="77777777">
        <w:trPr>
          <w:gridAfter w:val="1"/>
          <w:wAfter w:w="136" w:type="dxa"/>
          <w:trHeight w:val="300"/>
        </w:trPr>
        <w:tc>
          <w:tcPr>
            <w:tcW w:w="36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B221E" w:rsidR="00BB221E" w:rsidP="00BB221E" w:rsidRDefault="00BB221E" w14:paraId="2693BFD4" w14:textId="77777777">
            <w:pPr>
              <w:spacing w:after="0" w:line="240" w:lineRule="auto"/>
              <w:rPr>
                <w:rFonts w:ascii="Calibri" w:hAnsi="Calibri" w:eastAsia="Times New Roman" w:cs="Calibri"/>
                <w:sz w:val="20"/>
                <w:szCs w:val="20"/>
              </w:rPr>
            </w:pPr>
          </w:p>
        </w:tc>
        <w:tc>
          <w:tcPr>
            <w:tcW w:w="9712" w:type="dxa"/>
            <w:gridSpan w:val="8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B221E" w:rsidR="00BB221E" w:rsidP="00BB221E" w:rsidRDefault="00BB221E" w14:paraId="0D3301EF" w14:textId="77777777">
            <w:pPr>
              <w:spacing w:after="0" w:line="240" w:lineRule="auto"/>
              <w:rPr>
                <w:rFonts w:ascii="Calibri" w:hAnsi="Calibri" w:eastAsia="Times New Roman" w:cs="Calibri"/>
                <w:sz w:val="20"/>
                <w:szCs w:val="20"/>
              </w:rPr>
            </w:pPr>
          </w:p>
        </w:tc>
      </w:tr>
      <w:tr w:rsidRPr="00BB221E" w:rsidR="00BB221E" w:rsidTr="00590FCB" w14:paraId="243E86AE" w14:textId="77777777">
        <w:trPr>
          <w:gridAfter w:val="1"/>
          <w:wAfter w:w="136" w:type="dxa"/>
          <w:trHeight w:val="300"/>
        </w:trPr>
        <w:tc>
          <w:tcPr>
            <w:tcW w:w="368" w:type="dxa"/>
            <w:tcBorders>
              <w:top w:val="single" w:color="757171" w:sz="4" w:space="0"/>
              <w:left w:val="single" w:color="757171" w:sz="4" w:space="0"/>
              <w:bottom w:val="single" w:color="757171" w:sz="4" w:space="0"/>
              <w:right w:val="single" w:color="auto" w:sz="4" w:space="0"/>
            </w:tcBorders>
            <w:shd w:val="clear" w:color="000000" w:fill="000000"/>
            <w:noWrap/>
            <w:vAlign w:val="bottom"/>
            <w:hideMark/>
          </w:tcPr>
          <w:p w:rsidRPr="00BB221E" w:rsidR="00BB221E" w:rsidP="00BB221E" w:rsidRDefault="00BB221E" w14:paraId="72EB1AB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FFFFFF"/>
              </w:rPr>
            </w:pPr>
            <w:r w:rsidRPr="00BB221E">
              <w:rPr>
                <w:rFonts w:ascii="Calibri" w:hAnsi="Calibri" w:eastAsia="Times New Roman" w:cs="Calibri"/>
                <w:b/>
                <w:bCs/>
                <w:color w:val="FFFFFF"/>
              </w:rPr>
              <w:t>6</w:t>
            </w:r>
          </w:p>
        </w:tc>
        <w:tc>
          <w:tcPr>
            <w:tcW w:w="9712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7E1"/>
            <w:hideMark/>
          </w:tcPr>
          <w:sdt>
            <w:sdtPr>
              <w:id w:val="-1525483988"/>
              <w:placeholder>
                <w:docPart w:val="C2B6EEA20E4F4628A13E4BA8FF566D62"/>
              </w:placeholder>
              <w:text/>
            </w:sdtPr>
            <w:sdtEndPr/>
            <w:sdtContent>
              <w:p w:rsidR="006615B7" w:rsidP="006615B7" w:rsidRDefault="0077075B" w14:paraId="3AB7A0C5" w14:textId="02DF635A">
                <w:pPr>
                  <w:spacing w:after="0" w:line="240" w:lineRule="auto"/>
                  <w:rPr>
                    <w:rFonts w:ascii="Calibri" w:hAnsi="Calibri" w:eastAsia="Times New Roman" w:cs="Calibri"/>
                    <w:sz w:val="20"/>
                    <w:szCs w:val="20"/>
                  </w:rPr>
                </w:pPr>
                <w:r>
                  <w:t>(Enter PLO)</w:t>
                </w:r>
              </w:p>
            </w:sdtContent>
          </w:sdt>
          <w:p w:rsidRPr="00BB221E" w:rsidR="00BB221E" w:rsidP="00BB221E" w:rsidRDefault="00BB221E" w14:paraId="406CAD3B" w14:textId="79D098F8">
            <w:pPr>
              <w:spacing w:after="0" w:line="240" w:lineRule="auto"/>
              <w:rPr>
                <w:rFonts w:ascii="Calibri" w:hAnsi="Calibri" w:eastAsia="Times New Roman" w:cs="Calibri"/>
                <w:sz w:val="20"/>
                <w:szCs w:val="20"/>
              </w:rPr>
            </w:pPr>
          </w:p>
        </w:tc>
      </w:tr>
      <w:tr w:rsidRPr="00BB221E" w:rsidR="00BB221E" w:rsidTr="00590FCB" w14:paraId="08CF953D" w14:textId="77777777">
        <w:trPr>
          <w:gridAfter w:val="1"/>
          <w:wAfter w:w="136" w:type="dxa"/>
          <w:trHeight w:val="290"/>
        </w:trPr>
        <w:tc>
          <w:tcPr>
            <w:tcW w:w="36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B221E" w:rsidR="00BB221E" w:rsidP="00BB221E" w:rsidRDefault="00BB221E" w14:paraId="0DC17750" w14:textId="77777777">
            <w:pPr>
              <w:spacing w:after="0" w:line="240" w:lineRule="auto"/>
              <w:rPr>
                <w:rFonts w:ascii="Calibri" w:hAnsi="Calibri" w:eastAsia="Times New Roman" w:cs="Calibri"/>
                <w:sz w:val="20"/>
                <w:szCs w:val="20"/>
              </w:rPr>
            </w:pPr>
          </w:p>
        </w:tc>
        <w:tc>
          <w:tcPr>
            <w:tcW w:w="9712" w:type="dxa"/>
            <w:gridSpan w:val="8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B221E" w:rsidR="00BB221E" w:rsidP="00BB221E" w:rsidRDefault="00BB221E" w14:paraId="520AF115" w14:textId="77777777">
            <w:pPr>
              <w:spacing w:after="0" w:line="240" w:lineRule="auto"/>
              <w:rPr>
                <w:rFonts w:ascii="Calibri" w:hAnsi="Calibri" w:eastAsia="Times New Roman" w:cs="Calibri"/>
                <w:sz w:val="20"/>
                <w:szCs w:val="20"/>
              </w:rPr>
            </w:pPr>
          </w:p>
        </w:tc>
      </w:tr>
      <w:tr w:rsidRPr="00BB221E" w:rsidR="00BB221E" w:rsidTr="00590FCB" w14:paraId="10C161AC" w14:textId="77777777">
        <w:trPr>
          <w:gridAfter w:val="1"/>
          <w:wAfter w:w="136" w:type="dxa"/>
          <w:trHeight w:val="290"/>
        </w:trPr>
        <w:tc>
          <w:tcPr>
            <w:tcW w:w="368" w:type="dxa"/>
            <w:tcBorders>
              <w:top w:val="single" w:color="757171" w:sz="4" w:space="0"/>
              <w:left w:val="single" w:color="757171" w:sz="4" w:space="0"/>
              <w:bottom w:val="single" w:color="757171" w:sz="4" w:space="0"/>
              <w:right w:val="single" w:color="auto" w:sz="4" w:space="0"/>
            </w:tcBorders>
            <w:shd w:val="clear" w:color="000000" w:fill="000000"/>
            <w:noWrap/>
            <w:vAlign w:val="bottom"/>
            <w:hideMark/>
          </w:tcPr>
          <w:p w:rsidRPr="00BB221E" w:rsidR="00BB221E" w:rsidP="00BB221E" w:rsidRDefault="00BB221E" w14:paraId="1E9CFA2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FFFFFF"/>
              </w:rPr>
            </w:pPr>
            <w:r w:rsidRPr="00BB221E">
              <w:rPr>
                <w:rFonts w:ascii="Calibri" w:hAnsi="Calibri" w:eastAsia="Times New Roman" w:cs="Calibri"/>
                <w:b/>
                <w:bCs/>
                <w:color w:val="FFFFFF"/>
              </w:rPr>
              <w:t>7</w:t>
            </w:r>
          </w:p>
        </w:tc>
        <w:tc>
          <w:tcPr>
            <w:tcW w:w="9712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7E1"/>
            <w:hideMark/>
          </w:tcPr>
          <w:sdt>
            <w:sdtPr>
              <w:id w:val="-837774351"/>
              <w:placeholder>
                <w:docPart w:val="6360519667374C0ABC54CC668DEF7013"/>
              </w:placeholder>
              <w:text/>
            </w:sdtPr>
            <w:sdtEndPr/>
            <w:sdtContent>
              <w:p w:rsidR="006615B7" w:rsidP="006615B7" w:rsidRDefault="0077075B" w14:paraId="75E46F5F" w14:textId="404B26AF">
                <w:pPr>
                  <w:spacing w:after="0" w:line="240" w:lineRule="auto"/>
                  <w:rPr>
                    <w:rFonts w:ascii="Calibri" w:hAnsi="Calibri" w:eastAsia="Times New Roman" w:cs="Calibri"/>
                    <w:sz w:val="20"/>
                    <w:szCs w:val="20"/>
                  </w:rPr>
                </w:pPr>
                <w:r>
                  <w:t>(Enter PLO)</w:t>
                </w:r>
              </w:p>
            </w:sdtContent>
          </w:sdt>
          <w:p w:rsidRPr="00BB221E" w:rsidR="00BB221E" w:rsidP="00BB221E" w:rsidRDefault="00BB221E" w14:paraId="0734D44E" w14:textId="54840032">
            <w:pPr>
              <w:spacing w:after="0" w:line="240" w:lineRule="auto"/>
              <w:rPr>
                <w:rFonts w:ascii="Calibri" w:hAnsi="Calibri" w:eastAsia="Times New Roman" w:cs="Calibri"/>
                <w:sz w:val="20"/>
                <w:szCs w:val="20"/>
              </w:rPr>
            </w:pPr>
          </w:p>
        </w:tc>
      </w:tr>
      <w:tr w:rsidRPr="00BB221E" w:rsidR="00BB221E" w:rsidTr="00590FCB" w14:paraId="050D120A" w14:textId="77777777">
        <w:trPr>
          <w:gridAfter w:val="1"/>
          <w:wAfter w:w="136" w:type="dxa"/>
          <w:trHeight w:val="290"/>
        </w:trPr>
        <w:tc>
          <w:tcPr>
            <w:tcW w:w="36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B221E" w:rsidR="00BB221E" w:rsidP="00BB221E" w:rsidRDefault="00BB221E" w14:paraId="65CCB2D6" w14:textId="77777777">
            <w:pPr>
              <w:spacing w:after="0" w:line="240" w:lineRule="auto"/>
              <w:rPr>
                <w:rFonts w:ascii="Calibri" w:hAnsi="Calibri" w:eastAsia="Times New Roman" w:cs="Calibri"/>
                <w:sz w:val="20"/>
                <w:szCs w:val="20"/>
              </w:rPr>
            </w:pPr>
          </w:p>
        </w:tc>
        <w:tc>
          <w:tcPr>
            <w:tcW w:w="9712" w:type="dxa"/>
            <w:gridSpan w:val="8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B221E" w:rsidR="00BB221E" w:rsidP="00BB221E" w:rsidRDefault="00BB221E" w14:paraId="78F5B426" w14:textId="77777777">
            <w:pPr>
              <w:spacing w:after="0" w:line="240" w:lineRule="auto"/>
              <w:rPr>
                <w:rFonts w:ascii="Calibri" w:hAnsi="Calibri" w:eastAsia="Times New Roman" w:cs="Calibri"/>
                <w:sz w:val="20"/>
                <w:szCs w:val="20"/>
              </w:rPr>
            </w:pPr>
          </w:p>
        </w:tc>
      </w:tr>
      <w:tr w:rsidRPr="00BB221E" w:rsidR="00BB221E" w:rsidTr="00590FCB" w14:paraId="120672AD" w14:textId="77777777">
        <w:trPr>
          <w:gridAfter w:val="1"/>
          <w:wAfter w:w="136" w:type="dxa"/>
          <w:trHeight w:val="290"/>
        </w:trPr>
        <w:tc>
          <w:tcPr>
            <w:tcW w:w="368" w:type="dxa"/>
            <w:tcBorders>
              <w:top w:val="single" w:color="757171" w:sz="4" w:space="0"/>
              <w:left w:val="single" w:color="757171" w:sz="4" w:space="0"/>
              <w:bottom w:val="single" w:color="757171" w:sz="4" w:space="0"/>
              <w:right w:val="single" w:color="auto" w:sz="4" w:space="0"/>
            </w:tcBorders>
            <w:shd w:val="clear" w:color="000000" w:fill="000000"/>
            <w:noWrap/>
            <w:vAlign w:val="bottom"/>
            <w:hideMark/>
          </w:tcPr>
          <w:p w:rsidRPr="00BB221E" w:rsidR="00BB221E" w:rsidP="00BB221E" w:rsidRDefault="00BB221E" w14:paraId="6179C36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FFFFFF"/>
              </w:rPr>
            </w:pPr>
            <w:r w:rsidRPr="00BB221E">
              <w:rPr>
                <w:rFonts w:ascii="Calibri" w:hAnsi="Calibri" w:eastAsia="Times New Roman" w:cs="Calibri"/>
                <w:b/>
                <w:bCs/>
                <w:color w:val="FFFFFF"/>
              </w:rPr>
              <w:t>8</w:t>
            </w:r>
          </w:p>
        </w:tc>
        <w:tc>
          <w:tcPr>
            <w:tcW w:w="9712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7E1"/>
            <w:hideMark/>
          </w:tcPr>
          <w:sdt>
            <w:sdtPr>
              <w:id w:val="1767121719"/>
              <w:placeholder>
                <w:docPart w:val="93765CD2809F404AAED871839E30F469"/>
              </w:placeholder>
              <w:text/>
            </w:sdtPr>
            <w:sdtEndPr/>
            <w:sdtContent>
              <w:p w:rsidR="006615B7" w:rsidP="006615B7" w:rsidRDefault="0077075B" w14:paraId="21081D5C" w14:textId="49E94F17">
                <w:pPr>
                  <w:spacing w:after="0" w:line="240" w:lineRule="auto"/>
                  <w:rPr>
                    <w:rFonts w:ascii="Calibri" w:hAnsi="Calibri" w:eastAsia="Times New Roman" w:cs="Calibri"/>
                    <w:sz w:val="20"/>
                    <w:szCs w:val="20"/>
                  </w:rPr>
                </w:pPr>
                <w:r>
                  <w:t>(Enter PLO)</w:t>
                </w:r>
              </w:p>
            </w:sdtContent>
          </w:sdt>
          <w:p w:rsidRPr="00BB221E" w:rsidR="00BB221E" w:rsidP="00BB221E" w:rsidRDefault="00BB221E" w14:paraId="174A21FC" w14:textId="7F6A862F">
            <w:pPr>
              <w:spacing w:after="0" w:line="240" w:lineRule="auto"/>
              <w:rPr>
                <w:rFonts w:ascii="Calibri" w:hAnsi="Calibri" w:eastAsia="Times New Roman" w:cs="Calibri"/>
                <w:sz w:val="20"/>
                <w:szCs w:val="20"/>
              </w:rPr>
            </w:pPr>
          </w:p>
        </w:tc>
      </w:tr>
      <w:tr w:rsidRPr="00BB221E" w:rsidR="00BB221E" w:rsidTr="00590FCB" w14:paraId="68868C11" w14:textId="77777777">
        <w:trPr>
          <w:gridAfter w:val="1"/>
          <w:wAfter w:w="136" w:type="dxa"/>
          <w:trHeight w:val="290"/>
        </w:trPr>
        <w:tc>
          <w:tcPr>
            <w:tcW w:w="36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B221E" w:rsidR="00BB221E" w:rsidP="00BB221E" w:rsidRDefault="00BB221E" w14:paraId="1C6A1E2F" w14:textId="77777777">
            <w:pPr>
              <w:spacing w:after="0" w:line="240" w:lineRule="auto"/>
              <w:rPr>
                <w:rFonts w:ascii="Calibri" w:hAnsi="Calibri" w:eastAsia="Times New Roman" w:cs="Calibri"/>
                <w:sz w:val="20"/>
                <w:szCs w:val="20"/>
              </w:rPr>
            </w:pPr>
          </w:p>
        </w:tc>
        <w:tc>
          <w:tcPr>
            <w:tcW w:w="9712" w:type="dxa"/>
            <w:gridSpan w:val="8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B221E" w:rsidR="00BB221E" w:rsidP="00BB221E" w:rsidRDefault="00BB221E" w14:paraId="2E14A18E" w14:textId="77777777">
            <w:pPr>
              <w:spacing w:after="0" w:line="240" w:lineRule="auto"/>
              <w:rPr>
                <w:rFonts w:ascii="Calibri" w:hAnsi="Calibri" w:eastAsia="Times New Roman" w:cs="Calibri"/>
                <w:sz w:val="20"/>
                <w:szCs w:val="20"/>
              </w:rPr>
            </w:pPr>
          </w:p>
        </w:tc>
      </w:tr>
    </w:tbl>
    <w:p w:rsidR="00BB221E" w:rsidRDefault="00BB221E" w14:paraId="78C1AC25" w14:textId="6797FC52">
      <w:pPr>
        <w:rPr>
          <w:rFonts w:ascii="Calibri" w:hAnsi="Calibri" w:eastAsia="Times New Roman" w:cs="Calibri"/>
          <w:b/>
          <w:bCs/>
          <w:color w:val="FFFFFF"/>
        </w:rPr>
      </w:pPr>
    </w:p>
    <w:tbl>
      <w:tblPr>
        <w:tblW w:w="10226" w:type="dxa"/>
        <w:tblLook w:val="04A0" w:firstRow="1" w:lastRow="0" w:firstColumn="1" w:lastColumn="0" w:noHBand="0" w:noVBand="1"/>
      </w:tblPr>
      <w:tblGrid>
        <w:gridCol w:w="2996"/>
        <w:gridCol w:w="396"/>
        <w:gridCol w:w="1476"/>
        <w:gridCol w:w="436"/>
        <w:gridCol w:w="1416"/>
        <w:gridCol w:w="1176"/>
        <w:gridCol w:w="2004"/>
        <w:gridCol w:w="90"/>
        <w:gridCol w:w="146"/>
        <w:gridCol w:w="90"/>
      </w:tblGrid>
      <w:tr w:rsidRPr="00BB221E" w:rsidR="006615B7" w:rsidTr="735C4CC1" w14:paraId="07E32966" w14:textId="77777777">
        <w:trPr>
          <w:trHeight w:val="2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tcMar/>
            <w:vAlign w:val="bottom"/>
            <w:hideMark/>
          </w:tcPr>
          <w:p w:rsidRPr="00BB221E" w:rsidR="00BB221E" w:rsidP="002330DF" w:rsidRDefault="00BB221E" w14:paraId="75A19104" w14:textId="0AE64C32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FFFFFF"/>
              </w:rPr>
            </w:pPr>
            <w:r>
              <w:rPr>
                <w:rFonts w:ascii="Calibri" w:hAnsi="Calibri" w:eastAsia="Times New Roman" w:cs="Calibri"/>
                <w:b/>
                <w:bCs/>
                <w:color w:val="FFFFFF"/>
              </w:rPr>
              <w:t xml:space="preserve">Related Instruction: 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BB221E" w:rsidR="00BB221E" w:rsidP="002330DF" w:rsidRDefault="00BB221E" w14:paraId="52454F6C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FFFFFF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BB221E" w:rsidR="00BB221E" w:rsidP="002330DF" w:rsidRDefault="00BB221E" w14:paraId="4804BD9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BB221E" w:rsidR="00BB221E" w:rsidP="002330DF" w:rsidRDefault="00BB221E" w14:paraId="78E973F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BB221E" w:rsidR="00BB221E" w:rsidP="002330DF" w:rsidRDefault="00BB221E" w14:paraId="2F13849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BB221E" w:rsidR="00BB221E" w:rsidP="002330DF" w:rsidRDefault="00BB221E" w14:paraId="1AD3041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BB221E" w:rsidR="00BB221E" w:rsidP="002330DF" w:rsidRDefault="00BB221E" w14:paraId="2C51327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BB221E" w:rsidR="00BB221E" w:rsidP="002330DF" w:rsidRDefault="00BB221E" w14:paraId="4209AA9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BB221E" w:rsidR="00FB3281" w:rsidTr="735C4CC1" w14:paraId="16F84B3D" w14:textId="77777777">
        <w:trPr>
          <w:gridAfter w:val="3"/>
          <w:wAfter w:w="326" w:type="dxa"/>
          <w:trHeight w:val="450"/>
        </w:trPr>
        <w:tc>
          <w:tcPr>
            <w:tcW w:w="9900" w:type="dxa"/>
            <w:gridSpan w:val="7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12"/>
              <w:right w:val="single" w:color="000000" w:themeColor="text1" w:sz="4" w:space="0"/>
            </w:tcBorders>
            <w:shd w:val="clear" w:color="auto" w:fill="FFF7E1"/>
            <w:tcMar/>
            <w:hideMark/>
          </w:tcPr>
          <w:sdt>
            <w:sdtPr>
              <w:rPr>
                <w:rFonts w:ascii="Calibri" w:hAnsi="Calibri" w:eastAsia="Times New Roman" w:cs="Calibri"/>
                <w:sz w:val="20"/>
                <w:szCs w:val="20"/>
              </w:rPr>
              <w:id w:val="1810513296"/>
              <w:placeholder>
                <w:docPart w:val="F1C87DB43D4A453486E011AE7F97C1C7"/>
              </w:placeholder>
              <w:text/>
            </w:sdtPr>
            <w:sdtEndPr/>
            <w:sdtContent>
              <w:p w:rsidR="00FB3281" w:rsidP="006615B7" w:rsidRDefault="00FB3281" w14:paraId="053B680E" w14:textId="345A3F12">
                <w:pPr>
                  <w:spacing w:after="0" w:line="240" w:lineRule="auto"/>
                  <w:rPr>
                    <w:rFonts w:ascii="Calibri" w:hAnsi="Calibri" w:eastAsia="Times New Roman" w:cs="Calibri"/>
                    <w:sz w:val="20"/>
                    <w:szCs w:val="20"/>
                  </w:rPr>
                </w:pPr>
                <w:r w:rsidRPr="0077075B">
                  <w:t>Insert any related instruction previously listed in the catalog</w:t>
                </w:r>
              </w:p>
            </w:sdtContent>
          </w:sdt>
          <w:p w:rsidRPr="00BB221E" w:rsidR="00FB3281" w:rsidP="00BB221E" w:rsidRDefault="00FB3281" w14:paraId="30B7D1CC" w14:textId="5F147740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 w:rsidRPr="00BB221E" w:rsidR="00FB3281" w:rsidTr="735C4CC1" w14:paraId="27407B3E" w14:textId="77777777">
        <w:trPr>
          <w:gridAfter w:val="1"/>
          <w:wAfter w:w="90" w:type="dxa"/>
          <w:trHeight w:val="300"/>
        </w:trPr>
        <w:tc>
          <w:tcPr>
            <w:tcW w:w="9900" w:type="dxa"/>
            <w:gridSpan w:val="7"/>
            <w:vMerge/>
            <w:tcBorders>
              <w:bottom w:val="single" w:color="000000" w:themeColor="text1" w:sz="12"/>
            </w:tcBorders>
            <w:tcMar/>
            <w:vAlign w:val="center"/>
            <w:hideMark/>
          </w:tcPr>
          <w:p w:rsidRPr="00BB221E" w:rsidR="00FB3281" w:rsidP="002330DF" w:rsidRDefault="00FB3281" w14:paraId="4E6B2B9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BB221E" w:rsidR="00FB3281" w:rsidP="002330DF" w:rsidRDefault="00FB3281" w14:paraId="007518A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 w:rsidRPr="00BB221E" w:rsidR="00FB3281" w:rsidTr="735C4CC1" w14:paraId="127C07F9" w14:textId="77777777">
        <w:trPr>
          <w:gridAfter w:val="1"/>
          <w:wAfter w:w="90" w:type="dxa"/>
          <w:trHeight w:val="300"/>
        </w:trPr>
        <w:tc>
          <w:tcPr>
            <w:tcW w:w="9900" w:type="dxa"/>
            <w:gridSpan w:val="7"/>
            <w:vMerge/>
            <w:tcBorders>
              <w:bottom w:val="single" w:color="000000" w:themeColor="text1" w:sz="12" w:space="0"/>
            </w:tcBorders>
            <w:tcMar/>
            <w:vAlign w:val="center"/>
            <w:hideMark/>
          </w:tcPr>
          <w:p w:rsidRPr="00BB221E" w:rsidR="00FB3281" w:rsidP="002330DF" w:rsidRDefault="00FB3281" w14:paraId="6FC4BD8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BB221E" w:rsidR="00FB3281" w:rsidP="002330DF" w:rsidRDefault="00FB3281" w14:paraId="69A8F99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</w:tbl>
    <w:p w:rsidR="00BB221E" w:rsidRDefault="00BB221E" w14:paraId="4C542BFE" w14:textId="71D03A4F"/>
    <w:tbl>
      <w:tblPr>
        <w:tblW w:w="10570" w:type="dxa"/>
        <w:tblLook w:val="04A0" w:firstRow="1" w:lastRow="0" w:firstColumn="1" w:lastColumn="0" w:noHBand="0" w:noVBand="1"/>
      </w:tblPr>
      <w:tblGrid>
        <w:gridCol w:w="3170"/>
        <w:gridCol w:w="419"/>
        <w:gridCol w:w="1562"/>
        <w:gridCol w:w="461"/>
        <w:gridCol w:w="1498"/>
        <w:gridCol w:w="1244"/>
        <w:gridCol w:w="1816"/>
        <w:gridCol w:w="400"/>
      </w:tblGrid>
      <w:tr w:rsidRPr="00BB221E" w:rsidR="003C41E6" w:rsidTr="003C41E6" w14:paraId="290CF37F" w14:textId="77777777">
        <w:trPr>
          <w:trHeight w:val="290"/>
        </w:trPr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Pr="00BB221E" w:rsidR="003C41E6" w:rsidP="002330DF" w:rsidRDefault="003C41E6" w14:paraId="7FBEBDDE" w14:textId="5E44FBD4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FFFFFF"/>
              </w:rPr>
            </w:pPr>
            <w:r>
              <w:rPr>
                <w:rFonts w:ascii="Calibri" w:hAnsi="Calibri" w:eastAsia="Times New Roman" w:cs="Calibri"/>
                <w:b/>
                <w:bCs/>
                <w:color w:val="FFFFFF"/>
              </w:rPr>
              <w:t xml:space="preserve">Physical Requirements:  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B221E" w:rsidR="003C41E6" w:rsidP="002330DF" w:rsidRDefault="003C41E6" w14:paraId="5386FA5D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FFFFFF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B221E" w:rsidR="003C41E6" w:rsidP="002330DF" w:rsidRDefault="003C41E6" w14:paraId="7C3FA06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B221E" w:rsidR="003C41E6" w:rsidP="002330DF" w:rsidRDefault="003C41E6" w14:paraId="2FFA128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B221E" w:rsidR="003C41E6" w:rsidP="002330DF" w:rsidRDefault="003C41E6" w14:paraId="27A556A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B221E" w:rsidR="003C41E6" w:rsidP="002330DF" w:rsidRDefault="003C41E6" w14:paraId="0CFA127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B221E" w:rsidR="003C41E6" w:rsidP="002330DF" w:rsidRDefault="003C41E6" w14:paraId="70A267B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B221E" w:rsidR="003C41E6" w:rsidP="002330DF" w:rsidRDefault="003C41E6" w14:paraId="2171E28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34"/>
        <w:tblW w:w="10570" w:type="dxa"/>
        <w:tblLook w:val="04A0" w:firstRow="1" w:lastRow="0" w:firstColumn="1" w:lastColumn="0" w:noHBand="0" w:noVBand="1"/>
      </w:tblPr>
      <w:tblGrid>
        <w:gridCol w:w="9990"/>
        <w:gridCol w:w="580"/>
      </w:tblGrid>
      <w:tr w:rsidRPr="00BB221E" w:rsidR="003C41E6" w:rsidTr="00FB3281" w14:paraId="2F1F73DF" w14:textId="77777777">
        <w:trPr>
          <w:trHeight w:val="300"/>
        </w:trPr>
        <w:tc>
          <w:tcPr>
            <w:tcW w:w="9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7E1"/>
            <w:hideMark/>
          </w:tcPr>
          <w:sdt>
            <w:sdtPr>
              <w:rPr>
                <w:rFonts w:ascii="Calibri" w:hAnsi="Calibri" w:eastAsia="Times New Roman" w:cs="Calibri"/>
                <w:sz w:val="20"/>
                <w:szCs w:val="20"/>
              </w:rPr>
              <w:id w:val="-2121518455"/>
              <w:placeholder>
                <w:docPart w:val="200BF322041449508C0D7B4BFA07E88A"/>
              </w:placeholder>
              <w:text/>
            </w:sdtPr>
            <w:sdtEndPr/>
            <w:sdtContent>
              <w:p w:rsidR="00FB3281" w:rsidP="00FB3281" w:rsidRDefault="00FB3281" w14:paraId="7B140B62" w14:textId="05325322">
                <w:pPr>
                  <w:spacing w:after="0" w:line="240" w:lineRule="auto"/>
                  <w:rPr>
                    <w:rFonts w:ascii="Calibri" w:hAnsi="Calibri" w:eastAsia="Times New Roman" w:cs="Calibri"/>
                    <w:sz w:val="20"/>
                    <w:szCs w:val="20"/>
                  </w:rPr>
                </w:pPr>
                <w:r w:rsidRPr="0077075B">
                  <w:t>Insert any physical requirement necessary for the program</w:t>
                </w:r>
              </w:p>
            </w:sdtContent>
          </w:sdt>
          <w:p w:rsidRPr="00BB221E" w:rsidR="003C41E6" w:rsidP="00FB3281" w:rsidRDefault="003C41E6" w14:paraId="7E09478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B221E" w:rsidR="003C41E6" w:rsidP="003C41E6" w:rsidRDefault="003C41E6" w14:paraId="450A16F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BB221E" w:rsidR="003C41E6" w:rsidTr="003C41E6" w14:paraId="221AFCD3" w14:textId="77777777">
        <w:trPr>
          <w:trHeight w:val="290"/>
        </w:trPr>
        <w:tc>
          <w:tcPr>
            <w:tcW w:w="9990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BB221E" w:rsidR="003C41E6" w:rsidP="003C41E6" w:rsidRDefault="003C41E6" w14:paraId="64ACF4B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B221E" w:rsidR="003C41E6" w:rsidP="003C41E6" w:rsidRDefault="003C41E6" w14:paraId="5A3443D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BB221E" w:rsidR="003C41E6" w:rsidTr="003C41E6" w14:paraId="2B0143BD" w14:textId="77777777">
        <w:trPr>
          <w:trHeight w:val="360"/>
        </w:trPr>
        <w:tc>
          <w:tcPr>
            <w:tcW w:w="9990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BB221E" w:rsidR="003C41E6" w:rsidP="003C41E6" w:rsidRDefault="003C41E6" w14:paraId="0061F83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B221E" w:rsidR="003C41E6" w:rsidP="003C41E6" w:rsidRDefault="003C41E6" w14:paraId="497BBCA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</w:tbl>
    <w:p w:rsidR="003C091E" w:rsidRDefault="003C091E" w14:paraId="5C59E54E" w14:textId="6CBCC72F"/>
    <w:p w:rsidR="003C091E" w:rsidRDefault="003C091E" w14:paraId="21324199" w14:textId="6081A36A"/>
    <w:sectPr w:rsidR="003C091E" w:rsidSect="00992EBB">
      <w:headerReference w:type="default" r:id="rId9"/>
      <w:headerReference w:type="first" r:id="rId10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B1F85" w:rsidP="003C41E6" w:rsidRDefault="007B1F85" w14:paraId="236E2DC7" w14:textId="77777777">
      <w:pPr>
        <w:spacing w:after="0" w:line="240" w:lineRule="auto"/>
      </w:pPr>
      <w:r>
        <w:separator/>
      </w:r>
    </w:p>
  </w:endnote>
  <w:endnote w:type="continuationSeparator" w:id="0">
    <w:p w:rsidR="007B1F85" w:rsidP="003C41E6" w:rsidRDefault="007B1F85" w14:paraId="073724A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B1F85" w:rsidP="003C41E6" w:rsidRDefault="007B1F85" w14:paraId="67FFA39A" w14:textId="77777777">
      <w:pPr>
        <w:spacing w:after="0" w:line="240" w:lineRule="auto"/>
      </w:pPr>
      <w:r>
        <w:separator/>
      </w:r>
    </w:p>
  </w:footnote>
  <w:footnote w:type="continuationSeparator" w:id="0">
    <w:p w:rsidR="007B1F85" w:rsidP="003C41E6" w:rsidRDefault="007B1F85" w14:paraId="4D76B90D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6629E" w:rsidP="0026629E" w:rsidRDefault="0026629E" w14:paraId="5567459E" w14:textId="32956D29">
    <w:pPr>
      <w:jc w:val="center"/>
    </w:pPr>
    <w:r w:rsidRPr="006B7E24">
      <w:rPr>
        <w:sz w:val="40"/>
        <w:szCs w:val="40"/>
        <w:u w:val="single"/>
      </w:rPr>
      <w:t>PROGRAM REVISION PROPOSAL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A7D91" w:rsidR="003A7D91" w:rsidRDefault="003A7D91" w14:paraId="48173AA5" w14:textId="1F7E10F6">
    <w:pPr>
      <w:pStyle w:val="Header"/>
      <w:rPr>
        <w:color w:val="FFC000" w:themeColor="accent4"/>
        <w:sz w:val="40"/>
        <w:szCs w:val="40"/>
      </w:rPr>
    </w:pPr>
    <w:r>
      <w:rPr>
        <w:color w:val="FFC000" w:themeColor="accent4"/>
        <w:sz w:val="40"/>
        <w:szCs w:val="40"/>
      </w:rPr>
      <w:t>PROGRAM REVISION/ARCHIVAL PROPOSAL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27F13"/>
    <w:multiLevelType w:val="hybridMultilevel"/>
    <w:tmpl w:val="9DF6983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B00660E"/>
    <w:multiLevelType w:val="hybridMultilevel"/>
    <w:tmpl w:val="D4DC724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8734634"/>
    <w:multiLevelType w:val="hybridMultilevel"/>
    <w:tmpl w:val="D998500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ACE64A8"/>
    <w:multiLevelType w:val="hybridMultilevel"/>
    <w:tmpl w:val="9EF6BF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322"/>
    <w:rsid w:val="00017695"/>
    <w:rsid w:val="00041EF6"/>
    <w:rsid w:val="00045322"/>
    <w:rsid w:val="000717CF"/>
    <w:rsid w:val="000746CA"/>
    <w:rsid w:val="00075355"/>
    <w:rsid w:val="000876FB"/>
    <w:rsid w:val="000C32FD"/>
    <w:rsid w:val="000C4EC6"/>
    <w:rsid w:val="000D5A9D"/>
    <w:rsid w:val="000E4997"/>
    <w:rsid w:val="00114D69"/>
    <w:rsid w:val="00116DDB"/>
    <w:rsid w:val="00155495"/>
    <w:rsid w:val="00184DBC"/>
    <w:rsid w:val="00193DDF"/>
    <w:rsid w:val="001C0F39"/>
    <w:rsid w:val="001D4916"/>
    <w:rsid w:val="001E0C0E"/>
    <w:rsid w:val="001E0EFF"/>
    <w:rsid w:val="001F5D1D"/>
    <w:rsid w:val="00207201"/>
    <w:rsid w:val="00207C5C"/>
    <w:rsid w:val="002511F5"/>
    <w:rsid w:val="00262158"/>
    <w:rsid w:val="0026629E"/>
    <w:rsid w:val="00267EA4"/>
    <w:rsid w:val="002953AE"/>
    <w:rsid w:val="002F38FE"/>
    <w:rsid w:val="0030678F"/>
    <w:rsid w:val="00312E39"/>
    <w:rsid w:val="00331976"/>
    <w:rsid w:val="00331B70"/>
    <w:rsid w:val="00347BA2"/>
    <w:rsid w:val="003732D9"/>
    <w:rsid w:val="003A7D91"/>
    <w:rsid w:val="003C091E"/>
    <w:rsid w:val="003C41E6"/>
    <w:rsid w:val="003D6F0D"/>
    <w:rsid w:val="00484FEA"/>
    <w:rsid w:val="00492C2F"/>
    <w:rsid w:val="004A40A4"/>
    <w:rsid w:val="004B65FC"/>
    <w:rsid w:val="004C1E9B"/>
    <w:rsid w:val="004C6271"/>
    <w:rsid w:val="004E2530"/>
    <w:rsid w:val="00503DBA"/>
    <w:rsid w:val="00521947"/>
    <w:rsid w:val="00521B4C"/>
    <w:rsid w:val="005226AA"/>
    <w:rsid w:val="0053147C"/>
    <w:rsid w:val="00556836"/>
    <w:rsid w:val="00564A79"/>
    <w:rsid w:val="005663B2"/>
    <w:rsid w:val="00572E68"/>
    <w:rsid w:val="00590FCB"/>
    <w:rsid w:val="005936C3"/>
    <w:rsid w:val="005B255D"/>
    <w:rsid w:val="005B5875"/>
    <w:rsid w:val="005D0331"/>
    <w:rsid w:val="005E4E89"/>
    <w:rsid w:val="00607C82"/>
    <w:rsid w:val="00613DCB"/>
    <w:rsid w:val="006147BE"/>
    <w:rsid w:val="00614A3E"/>
    <w:rsid w:val="00630508"/>
    <w:rsid w:val="00631724"/>
    <w:rsid w:val="00651962"/>
    <w:rsid w:val="006615B7"/>
    <w:rsid w:val="00670AD4"/>
    <w:rsid w:val="006A480A"/>
    <w:rsid w:val="006B7E24"/>
    <w:rsid w:val="006F5AC4"/>
    <w:rsid w:val="00700A2D"/>
    <w:rsid w:val="0071448D"/>
    <w:rsid w:val="00714D2F"/>
    <w:rsid w:val="00744BBF"/>
    <w:rsid w:val="0077075B"/>
    <w:rsid w:val="00776AEF"/>
    <w:rsid w:val="00780405"/>
    <w:rsid w:val="00780C5D"/>
    <w:rsid w:val="00797313"/>
    <w:rsid w:val="007B1F85"/>
    <w:rsid w:val="007E1E4A"/>
    <w:rsid w:val="007E6ABC"/>
    <w:rsid w:val="00816F30"/>
    <w:rsid w:val="009209B3"/>
    <w:rsid w:val="00947D19"/>
    <w:rsid w:val="009631B4"/>
    <w:rsid w:val="00973717"/>
    <w:rsid w:val="009875C5"/>
    <w:rsid w:val="00987C7A"/>
    <w:rsid w:val="00992CF0"/>
    <w:rsid w:val="00992EBB"/>
    <w:rsid w:val="009B7745"/>
    <w:rsid w:val="009D1569"/>
    <w:rsid w:val="009D45CE"/>
    <w:rsid w:val="009F62C5"/>
    <w:rsid w:val="00A14F21"/>
    <w:rsid w:val="00A22FA0"/>
    <w:rsid w:val="00A569F8"/>
    <w:rsid w:val="00AE1830"/>
    <w:rsid w:val="00AE6CB4"/>
    <w:rsid w:val="00B040BD"/>
    <w:rsid w:val="00B13597"/>
    <w:rsid w:val="00B13CD9"/>
    <w:rsid w:val="00B22244"/>
    <w:rsid w:val="00B33B40"/>
    <w:rsid w:val="00B401AE"/>
    <w:rsid w:val="00B54C52"/>
    <w:rsid w:val="00B807AB"/>
    <w:rsid w:val="00BB221E"/>
    <w:rsid w:val="00BB3ED1"/>
    <w:rsid w:val="00BC665A"/>
    <w:rsid w:val="00BE2C26"/>
    <w:rsid w:val="00BF3322"/>
    <w:rsid w:val="00BF5E10"/>
    <w:rsid w:val="00C20E12"/>
    <w:rsid w:val="00C22F5E"/>
    <w:rsid w:val="00C36425"/>
    <w:rsid w:val="00C36F5C"/>
    <w:rsid w:val="00C41534"/>
    <w:rsid w:val="00C52B3C"/>
    <w:rsid w:val="00C55DC6"/>
    <w:rsid w:val="00C72F7F"/>
    <w:rsid w:val="00C9724B"/>
    <w:rsid w:val="00CB0D6E"/>
    <w:rsid w:val="00CB4C89"/>
    <w:rsid w:val="00CD1CE5"/>
    <w:rsid w:val="00CE1168"/>
    <w:rsid w:val="00CF4B73"/>
    <w:rsid w:val="00D15013"/>
    <w:rsid w:val="00D420DB"/>
    <w:rsid w:val="00D434EE"/>
    <w:rsid w:val="00D47E16"/>
    <w:rsid w:val="00D55366"/>
    <w:rsid w:val="00D55C5C"/>
    <w:rsid w:val="00D71D27"/>
    <w:rsid w:val="00D90390"/>
    <w:rsid w:val="00DC31B2"/>
    <w:rsid w:val="00DD3291"/>
    <w:rsid w:val="00DD715E"/>
    <w:rsid w:val="00E06622"/>
    <w:rsid w:val="00E1630C"/>
    <w:rsid w:val="00E22628"/>
    <w:rsid w:val="00E30208"/>
    <w:rsid w:val="00E32164"/>
    <w:rsid w:val="00E32728"/>
    <w:rsid w:val="00E95814"/>
    <w:rsid w:val="00EC267B"/>
    <w:rsid w:val="00ED3648"/>
    <w:rsid w:val="00ED6099"/>
    <w:rsid w:val="00F0527A"/>
    <w:rsid w:val="00F17F76"/>
    <w:rsid w:val="00F342F8"/>
    <w:rsid w:val="00F344C0"/>
    <w:rsid w:val="00F40424"/>
    <w:rsid w:val="00F43B2D"/>
    <w:rsid w:val="00F73B5D"/>
    <w:rsid w:val="00FA10B7"/>
    <w:rsid w:val="00FA2838"/>
    <w:rsid w:val="00FB3281"/>
    <w:rsid w:val="00FB42C5"/>
    <w:rsid w:val="00FC49F5"/>
    <w:rsid w:val="00FC7B9F"/>
    <w:rsid w:val="00FF18D9"/>
    <w:rsid w:val="00FF350D"/>
    <w:rsid w:val="00FF3A39"/>
    <w:rsid w:val="08E3D783"/>
    <w:rsid w:val="1F712A57"/>
    <w:rsid w:val="20B00A5C"/>
    <w:rsid w:val="735C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8F961"/>
  <w15:chartTrackingRefBased/>
  <w15:docId w15:val="{24568114-FA0A-4F58-970E-EBB5732EA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44C0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44C0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344C0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5322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532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C41E6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C41E6"/>
  </w:style>
  <w:style w:type="paragraph" w:styleId="Footer">
    <w:name w:val="footer"/>
    <w:basedOn w:val="Normal"/>
    <w:link w:val="FooterChar"/>
    <w:uiPriority w:val="99"/>
    <w:unhideWhenUsed/>
    <w:rsid w:val="003C41E6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C41E6"/>
  </w:style>
  <w:style w:type="character" w:styleId="PlaceholderText">
    <w:name w:val="Placeholder Text"/>
    <w:basedOn w:val="DefaultParagraphFont"/>
    <w:uiPriority w:val="99"/>
    <w:semiHidden/>
    <w:rsid w:val="000717CF"/>
    <w:rPr>
      <w:color w:val="808080"/>
    </w:rPr>
  </w:style>
  <w:style w:type="character" w:styleId="Heading1Char" w:customStyle="1">
    <w:name w:val="Heading 1 Char"/>
    <w:basedOn w:val="DefaultParagraphFont"/>
    <w:link w:val="Heading1"/>
    <w:uiPriority w:val="9"/>
    <w:rsid w:val="00F344C0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F344C0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F344C0"/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F34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png" Id="rId8" /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glossaryDocument" Target="glossary/document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header" Target="header2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445E1-122B-4ED5-ABC1-5F87AB6A7278}"/>
      </w:docPartPr>
      <w:docPartBody>
        <w:p w:rsidR="00B67EB4" w:rsidRDefault="001B1396"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A7EF99AEA64DA9A7EF5E3E2EF87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1A060-7F48-4B2C-A02D-88469A83317A}"/>
      </w:docPartPr>
      <w:docPartBody>
        <w:p w:rsidR="00B67EB4" w:rsidRDefault="00155836" w:rsidP="00E1505B">
          <w:pPr>
            <w:pStyle w:val="14A7EF99AEA64DA9A7EF5E3E2EF870612"/>
          </w:pPr>
          <w:r w:rsidRPr="00F342F8">
            <w:t>Enter Program Title Here</w:t>
          </w:r>
        </w:p>
      </w:docPartBody>
    </w:docPart>
    <w:docPart>
      <w:docPartPr>
        <w:name w:val="9E0221BAADAF4021896861A7C052D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7C3AE-871E-4951-8E31-79E5341060EE}"/>
      </w:docPartPr>
      <w:docPartBody>
        <w:p w:rsidR="00B67EB4" w:rsidRDefault="00155836" w:rsidP="00155836">
          <w:pPr>
            <w:pStyle w:val="9E0221BAADAF4021896861A7C052D43C"/>
          </w:pPr>
          <w:r w:rsidRPr="00F342F8">
            <w:t>Campuses where program is offered</w:t>
          </w:r>
          <w:r w:rsidRPr="00ED6099">
            <w:rPr>
              <w:rStyle w:val="PlaceholderText"/>
              <w:sz w:val="8"/>
              <w:szCs w:val="8"/>
            </w:rPr>
            <w:t>.</w:t>
          </w:r>
        </w:p>
      </w:docPartBody>
    </w:docPart>
    <w:docPart>
      <w:docPartPr>
        <w:name w:val="93BA8E39844940BB9700CB46A2D56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02769-3596-4B58-98BD-F346D9DC4809}"/>
      </w:docPartPr>
      <w:docPartBody>
        <w:p w:rsidR="00B67EB4" w:rsidRDefault="00155836" w:rsidP="00E1505B">
          <w:pPr>
            <w:pStyle w:val="93BA8E39844940BB9700CB46A2D56A842"/>
          </w:pPr>
          <w:r w:rsidRPr="00F342F8">
            <w:t>Insert WWCC webpage</w:t>
          </w:r>
        </w:p>
      </w:docPartBody>
    </w:docPart>
    <w:docPart>
      <w:docPartPr>
        <w:name w:val="EFB14C5BDDFD4F0C85E18D57BFEBD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C388E-196F-4901-96B8-E3608CB264D6}"/>
      </w:docPartPr>
      <w:docPartBody>
        <w:p w:rsidR="00B67EB4" w:rsidRDefault="00155836" w:rsidP="00E1505B">
          <w:pPr>
            <w:pStyle w:val="EFB14C5BDDFD4F0C85E18D57BFEBD7C42"/>
          </w:pPr>
          <w:r w:rsidRPr="00F342F8">
            <w:t>(list all certs/degrees offered by this program)</w:t>
          </w:r>
        </w:p>
      </w:docPartBody>
    </w:docPart>
    <w:docPart>
      <w:docPartPr>
        <w:name w:val="D81D8E869E294AD2A51274799033B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90ECA-07E2-48F3-A714-266FA9FB15E0}"/>
      </w:docPartPr>
      <w:docPartBody>
        <w:p w:rsidR="00B67EB4" w:rsidRDefault="001B1396" w:rsidP="001B1396">
          <w:pPr>
            <w:pStyle w:val="D81D8E869E294AD2A51274799033B97F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642BEEAB9047B7A863FF2FACBDA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3D1BE-481A-409B-AE72-EFFABC0FF060}"/>
      </w:docPartPr>
      <w:docPartBody>
        <w:p w:rsidR="00B67EB4" w:rsidRDefault="001B1396" w:rsidP="001B1396">
          <w:pPr>
            <w:pStyle w:val="83642BEEAB9047B7A863FF2FACBDABA8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FBBB5D6B21482C91DB532169E3A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22479-33E0-4F64-BC01-04BCDC9176A2}"/>
      </w:docPartPr>
      <w:docPartBody>
        <w:p w:rsidR="00B67EB4" w:rsidRDefault="001B1396" w:rsidP="001B1396">
          <w:pPr>
            <w:pStyle w:val="14FBBB5D6B21482C91DB532169E3A3CF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B6EEA20E4F4628A13E4BA8FF566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EB3CB-9C84-4DEC-A459-A545A2B79FDF}"/>
      </w:docPartPr>
      <w:docPartBody>
        <w:p w:rsidR="00B67EB4" w:rsidRDefault="001B1396" w:rsidP="001B1396">
          <w:pPr>
            <w:pStyle w:val="C2B6EEA20E4F4628A13E4BA8FF566D62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60519667374C0ABC54CC668DEF7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A1CD3-DFB6-476C-9F70-429060EC2BC0}"/>
      </w:docPartPr>
      <w:docPartBody>
        <w:p w:rsidR="00B67EB4" w:rsidRDefault="001B1396" w:rsidP="001B1396">
          <w:pPr>
            <w:pStyle w:val="6360519667374C0ABC54CC668DEF7013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765CD2809F404AAED871839E30F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B641C-E3B7-4EE3-AB14-80A2A08111E1}"/>
      </w:docPartPr>
      <w:docPartBody>
        <w:p w:rsidR="00B67EB4" w:rsidRDefault="001B1396" w:rsidP="001B1396">
          <w:pPr>
            <w:pStyle w:val="93765CD2809F404AAED871839E30F469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C87DB43D4A453486E011AE7F97C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247B8-1E7A-417E-9493-30775EF9EC95}"/>
      </w:docPartPr>
      <w:docPartBody>
        <w:p w:rsidR="00B67EB4" w:rsidRDefault="001B1396" w:rsidP="001B1396">
          <w:pPr>
            <w:pStyle w:val="F1C87DB43D4A453486E011AE7F97C1C7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0BF322041449508C0D7B4BFA07E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A473F-5904-4D01-B157-92EDBF17E553}"/>
      </w:docPartPr>
      <w:docPartBody>
        <w:p w:rsidR="00B67EB4" w:rsidRDefault="001B1396" w:rsidP="001B1396">
          <w:pPr>
            <w:pStyle w:val="200BF322041449508C0D7B4BFA07E88A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08BFD3B95747AC959A7FA7F6EF7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09DFB-8281-463C-A318-357A3BB48844}"/>
      </w:docPartPr>
      <w:docPartBody>
        <w:p w:rsidR="0049741E" w:rsidRDefault="00155836" w:rsidP="00E1505B">
          <w:pPr>
            <w:pStyle w:val="2608BFD3B95747AC959A7FA7F6EF7F852"/>
          </w:pPr>
          <w:r w:rsidRPr="00F342F8">
            <w:t>Recommended 250 words.</w:t>
          </w:r>
        </w:p>
      </w:docPartBody>
    </w:docPart>
    <w:docPart>
      <w:docPartPr>
        <w:name w:val="1415926E9EDA4AA6AB6D31E64CEB7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4FC4D-98E8-4706-9D40-501A9BC3CD89}"/>
      </w:docPartPr>
      <w:docPartBody>
        <w:p w:rsidR="00155836" w:rsidRDefault="004C26DF" w:rsidP="004C26DF">
          <w:pPr>
            <w:pStyle w:val="1415926E9EDA4AA6AB6D31E64CEB7C4B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396"/>
    <w:rsid w:val="00155836"/>
    <w:rsid w:val="001B1396"/>
    <w:rsid w:val="0049741E"/>
    <w:rsid w:val="004A0CC7"/>
    <w:rsid w:val="004C26DF"/>
    <w:rsid w:val="005649FD"/>
    <w:rsid w:val="006137EE"/>
    <w:rsid w:val="00635E83"/>
    <w:rsid w:val="00856793"/>
    <w:rsid w:val="00906FD2"/>
    <w:rsid w:val="00962300"/>
    <w:rsid w:val="00B67EB4"/>
    <w:rsid w:val="00E029A3"/>
    <w:rsid w:val="00E1505B"/>
    <w:rsid w:val="00FD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5836"/>
    <w:rPr>
      <w:color w:val="808080"/>
    </w:rPr>
  </w:style>
  <w:style w:type="paragraph" w:customStyle="1" w:styleId="1415926E9EDA4AA6AB6D31E64CEB7C4B">
    <w:name w:val="1415926E9EDA4AA6AB6D31E64CEB7C4B"/>
    <w:rsid w:val="004C26DF"/>
  </w:style>
  <w:style w:type="paragraph" w:customStyle="1" w:styleId="D81D8E869E294AD2A51274799033B97F">
    <w:name w:val="D81D8E869E294AD2A51274799033B97F"/>
    <w:rsid w:val="001B1396"/>
  </w:style>
  <w:style w:type="paragraph" w:customStyle="1" w:styleId="83642BEEAB9047B7A863FF2FACBDABA8">
    <w:name w:val="83642BEEAB9047B7A863FF2FACBDABA8"/>
    <w:rsid w:val="001B1396"/>
  </w:style>
  <w:style w:type="paragraph" w:customStyle="1" w:styleId="14FBBB5D6B21482C91DB532169E3A3CF">
    <w:name w:val="14FBBB5D6B21482C91DB532169E3A3CF"/>
    <w:rsid w:val="001B1396"/>
  </w:style>
  <w:style w:type="paragraph" w:customStyle="1" w:styleId="C2B6EEA20E4F4628A13E4BA8FF566D62">
    <w:name w:val="C2B6EEA20E4F4628A13E4BA8FF566D62"/>
    <w:rsid w:val="001B1396"/>
  </w:style>
  <w:style w:type="paragraph" w:customStyle="1" w:styleId="6360519667374C0ABC54CC668DEF7013">
    <w:name w:val="6360519667374C0ABC54CC668DEF7013"/>
    <w:rsid w:val="001B1396"/>
  </w:style>
  <w:style w:type="paragraph" w:customStyle="1" w:styleId="93765CD2809F404AAED871839E30F469">
    <w:name w:val="93765CD2809F404AAED871839E30F469"/>
    <w:rsid w:val="001B1396"/>
  </w:style>
  <w:style w:type="paragraph" w:customStyle="1" w:styleId="F1C87DB43D4A453486E011AE7F97C1C7">
    <w:name w:val="F1C87DB43D4A453486E011AE7F97C1C7"/>
    <w:rsid w:val="001B1396"/>
  </w:style>
  <w:style w:type="paragraph" w:customStyle="1" w:styleId="200BF322041449508C0D7B4BFA07E88A">
    <w:name w:val="200BF322041449508C0D7B4BFA07E88A"/>
    <w:rsid w:val="001B1396"/>
  </w:style>
  <w:style w:type="paragraph" w:customStyle="1" w:styleId="AF77D290346B407F9DED3268640E2A782">
    <w:name w:val="AF77D290346B407F9DED3268640E2A782"/>
    <w:rsid w:val="00E1505B"/>
    <w:rPr>
      <w:rFonts w:eastAsiaTheme="minorHAnsi"/>
    </w:rPr>
  </w:style>
  <w:style w:type="paragraph" w:customStyle="1" w:styleId="14A7EF99AEA64DA9A7EF5E3E2EF870612">
    <w:name w:val="14A7EF99AEA64DA9A7EF5E3E2EF870612"/>
    <w:rsid w:val="00E1505B"/>
    <w:rPr>
      <w:rFonts w:eastAsiaTheme="minorHAnsi"/>
    </w:rPr>
  </w:style>
  <w:style w:type="paragraph" w:customStyle="1" w:styleId="93BA8E39844940BB9700CB46A2D56A842">
    <w:name w:val="93BA8E39844940BB9700CB46A2D56A842"/>
    <w:rsid w:val="00E1505B"/>
    <w:rPr>
      <w:rFonts w:eastAsiaTheme="minorHAnsi"/>
    </w:rPr>
  </w:style>
  <w:style w:type="paragraph" w:customStyle="1" w:styleId="EFB14C5BDDFD4F0C85E18D57BFEBD7C42">
    <w:name w:val="EFB14C5BDDFD4F0C85E18D57BFEBD7C42"/>
    <w:rsid w:val="00E1505B"/>
    <w:rPr>
      <w:rFonts w:eastAsiaTheme="minorHAnsi"/>
    </w:rPr>
  </w:style>
  <w:style w:type="paragraph" w:customStyle="1" w:styleId="2608BFD3B95747AC959A7FA7F6EF7F852">
    <w:name w:val="2608BFD3B95747AC959A7FA7F6EF7F852"/>
    <w:rsid w:val="00E1505B"/>
    <w:rPr>
      <w:rFonts w:eastAsiaTheme="minorHAnsi"/>
    </w:rPr>
  </w:style>
  <w:style w:type="paragraph" w:customStyle="1" w:styleId="7A618493EAE24F2CB12F58EB903376D32">
    <w:name w:val="7A618493EAE24F2CB12F58EB903376D32"/>
    <w:rsid w:val="00155836"/>
    <w:rPr>
      <w:rFonts w:eastAsiaTheme="minorHAnsi"/>
    </w:rPr>
  </w:style>
  <w:style w:type="paragraph" w:customStyle="1" w:styleId="6FDFF94D5E38426F983962AA1887A5BE2">
    <w:name w:val="6FDFF94D5E38426F983962AA1887A5BE2"/>
    <w:rsid w:val="00155836"/>
    <w:rPr>
      <w:rFonts w:eastAsiaTheme="minorHAnsi"/>
    </w:rPr>
  </w:style>
  <w:style w:type="paragraph" w:customStyle="1" w:styleId="9E0221BAADAF4021896861A7C052D43C">
    <w:name w:val="9E0221BAADAF4021896861A7C052D43C"/>
    <w:rsid w:val="0015583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Lexi Nelson</dc:creator>
  <keywords/>
  <dc:description/>
  <lastModifiedBy>Lexi Nelson</lastModifiedBy>
  <revision>32</revision>
  <lastPrinted>2024-01-30T00:36:00.0000000Z</lastPrinted>
  <dcterms:created xsi:type="dcterms:W3CDTF">2024-01-30T17:08:00.0000000Z</dcterms:created>
  <dcterms:modified xsi:type="dcterms:W3CDTF">2024-02-02T17:07:08.7698030Z</dcterms:modified>
</coreProperties>
</file>