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67D7" w14:textId="1A197C30" w:rsidR="00FF3A39" w:rsidRPr="00C55DC6" w:rsidRDefault="00714D2F" w:rsidP="00207201">
      <w:pPr>
        <w:rPr>
          <w:b/>
          <w:bCs/>
        </w:rPr>
      </w:pPr>
      <w:r>
        <w:t>C</w:t>
      </w:r>
      <w:r w:rsidR="002511F5">
        <w:t xml:space="preserve">omplete the information in </w:t>
      </w:r>
      <w:r w:rsidR="00BC665A">
        <w:t xml:space="preserve">the Proposed Catalog </w:t>
      </w:r>
      <w:r w:rsidR="007A7C77">
        <w:t>Entry</w:t>
      </w:r>
      <w:r w:rsidR="00BC665A">
        <w:t xml:space="preserve"> section below</w:t>
      </w:r>
      <w:r w:rsidR="00B54C52">
        <w:t xml:space="preserve">. </w:t>
      </w:r>
      <w:r w:rsidR="00B54C52" w:rsidRPr="00C55DC6">
        <w:rPr>
          <w:b/>
          <w:bCs/>
        </w:rPr>
        <w:t>Information should be entered exactly as it should appear in the catalog.</w:t>
      </w:r>
    </w:p>
    <w:p w14:paraId="4BC2865C" w14:textId="36262298" w:rsidR="00BC665A" w:rsidRDefault="0026629E" w:rsidP="00BC665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BE2C26">
        <w:rPr>
          <w:b/>
          <w:bCs/>
          <w:sz w:val="28"/>
          <w:szCs w:val="28"/>
          <w:u w:val="single"/>
        </w:rPr>
        <w:t>ART</w:t>
      </w:r>
      <w:r>
        <w:rPr>
          <w:b/>
          <w:bCs/>
          <w:sz w:val="28"/>
          <w:szCs w:val="28"/>
          <w:u w:val="single"/>
        </w:rPr>
        <w:t xml:space="preserve"> C: </w:t>
      </w:r>
      <w:r w:rsidR="00BC665A" w:rsidRPr="003A7D91">
        <w:rPr>
          <w:b/>
          <w:bCs/>
          <w:sz w:val="28"/>
          <w:szCs w:val="28"/>
          <w:u w:val="single"/>
        </w:rPr>
        <w:t>PROPOSED CATALOG</w:t>
      </w:r>
      <w:r w:rsidR="007A7C77">
        <w:rPr>
          <w:b/>
          <w:bCs/>
          <w:sz w:val="28"/>
          <w:szCs w:val="28"/>
          <w:u w:val="single"/>
        </w:rPr>
        <w:t xml:space="preserve"> ENTRY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1800"/>
        <w:gridCol w:w="6016"/>
        <w:gridCol w:w="2084"/>
      </w:tblGrid>
      <w:tr w:rsidR="00BB221E" w:rsidRPr="00BB221E" w14:paraId="4230D4E7" w14:textId="77777777" w:rsidTr="00BB221E">
        <w:trPr>
          <w:trHeight w:val="3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CBB635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Program Title: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7E1"/>
            <w:noWrap/>
            <w:vAlign w:val="center"/>
            <w:hideMark/>
          </w:tcPr>
          <w:p w14:paraId="011A1049" w14:textId="479A3C78" w:rsidR="00BB221E" w:rsidRPr="00BB221E" w:rsidRDefault="003E6314" w:rsidP="00BB221E">
            <w:pPr>
              <w:spacing w:after="0" w:line="240" w:lineRule="auto"/>
              <w:rPr>
                <w:rFonts w:ascii="Calibri" w:eastAsia="Times New Roman" w:hAnsi="Calibri" w:cs="Calibri"/>
                <w:color w:val="1616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45282470"/>
                <w:placeholder>
                  <w:docPart w:val="14A7EF99AEA64DA9A7EF5E3E2EF87061"/>
                </w:placeholder>
                <w:showingPlcHdr/>
                <w:text/>
              </w:sdtPr>
              <w:sdtEndPr/>
              <w:sdtContent>
                <w:r w:rsidR="00780C5D" w:rsidRPr="00F342F8">
                  <w:t>Enter Program Title Here</w:t>
                </w:r>
              </w:sdtContent>
            </w:sdt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5FEF82D4" w14:textId="77777777" w:rsidR="00BB221E" w:rsidRPr="00BB221E" w:rsidRDefault="00BB221E" w:rsidP="00BB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993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006993"/>
              </w:rPr>
              <w:t> </w:t>
            </w:r>
          </w:p>
        </w:tc>
      </w:tr>
    </w:tbl>
    <w:p w14:paraId="1039928B" w14:textId="6122F048" w:rsidR="00BB221E" w:rsidRDefault="00BB221E">
      <w:pPr>
        <w:rPr>
          <w:color w:val="FFC000" w:themeColor="accent4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1621"/>
        <w:gridCol w:w="3599"/>
        <w:gridCol w:w="1228"/>
        <w:gridCol w:w="3245"/>
        <w:gridCol w:w="266"/>
      </w:tblGrid>
      <w:tr w:rsidR="00BB221E" w:rsidRPr="00BB221E" w14:paraId="29BB4EF9" w14:textId="77777777" w:rsidTr="00BB221E">
        <w:trPr>
          <w:trHeight w:val="290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757171"/>
            </w:tcBorders>
            <w:shd w:val="clear" w:color="000000" w:fill="000000"/>
            <w:noWrap/>
            <w:vAlign w:val="bottom"/>
            <w:hideMark/>
          </w:tcPr>
          <w:p w14:paraId="2CFA9A54" w14:textId="77777777" w:rsidR="00BB221E" w:rsidRPr="00BB221E" w:rsidRDefault="00BB221E" w:rsidP="00BB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CAMPUS(ES):</w:t>
            </w:r>
          </w:p>
        </w:tc>
        <w:tc>
          <w:tcPr>
            <w:tcW w:w="359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vAlign w:val="bottom"/>
            <w:hideMark/>
          </w:tcPr>
          <w:p w14:paraId="24FF59E4" w14:textId="11A3ECD0" w:rsidR="00BB221E" w:rsidRPr="00BB221E" w:rsidRDefault="003E6314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57623548"/>
                <w:placeholder>
                  <w:docPart w:val="9E0221BAADAF4021896861A7C052D43C"/>
                </w:placeholder>
                <w:showingPlcHdr/>
                <w:text/>
              </w:sdtPr>
              <w:sdtEndPr/>
              <w:sdtContent>
                <w:r w:rsidR="00B22244" w:rsidRPr="00F342F8">
                  <w:t>Campuses where program is offered</w:t>
                </w:r>
                <w:r w:rsidR="00B22244" w:rsidRPr="00ED6099">
                  <w:rPr>
                    <w:rStyle w:val="PlaceholderText"/>
                    <w:sz w:val="8"/>
                    <w:szCs w:val="8"/>
                  </w:rPr>
                  <w:t>.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6D2BB5AC" w14:textId="76D3F3DF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CIP: </w:t>
            </w:r>
          </w:p>
        </w:tc>
        <w:sdt>
          <w:sdtPr>
            <w:rPr>
              <w:rFonts w:ascii="Calibri" w:eastAsia="Times New Roman" w:hAnsi="Calibri" w:cs="Calibri"/>
              <w:color w:val="161616"/>
            </w:rPr>
            <w:id w:val="-3810877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45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shd w:val="clear" w:color="000000" w:fill="FFF7E1"/>
                <w:noWrap/>
                <w:vAlign w:val="bottom"/>
                <w:hideMark/>
              </w:tcPr>
              <w:p w14:paraId="7452D876" w14:textId="324DFB10" w:rsidR="00BB221E" w:rsidRPr="00BB221E" w:rsidRDefault="00BB221E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161616"/>
                  </w:rPr>
                </w:pPr>
                <w:r w:rsidRPr="00F342F8">
                  <w:t>(ID number ex.47.0201)</w:t>
                </w:r>
              </w:p>
            </w:tc>
          </w:sdtContent>
        </w:sdt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7E1"/>
            <w:noWrap/>
            <w:vAlign w:val="bottom"/>
            <w:hideMark/>
          </w:tcPr>
          <w:p w14:paraId="2947274C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6993"/>
              </w:rPr>
            </w:pPr>
            <w:r w:rsidRPr="00BB221E">
              <w:rPr>
                <w:rFonts w:ascii="Calibri" w:eastAsia="Times New Roman" w:hAnsi="Calibri" w:cs="Calibri"/>
                <w:color w:val="006993"/>
              </w:rPr>
              <w:t> </w:t>
            </w:r>
          </w:p>
        </w:tc>
      </w:tr>
      <w:tr w:rsidR="00BB221E" w:rsidRPr="00BB221E" w14:paraId="0F3991FD" w14:textId="77777777" w:rsidTr="00BB221E">
        <w:trPr>
          <w:trHeight w:val="290"/>
        </w:trPr>
        <w:tc>
          <w:tcPr>
            <w:tcW w:w="1621" w:type="dxa"/>
            <w:tcBorders>
              <w:top w:val="nil"/>
              <w:left w:val="nil"/>
              <w:bottom w:val="single" w:sz="4" w:space="0" w:color="FFFFFF"/>
              <w:right w:val="single" w:sz="4" w:space="0" w:color="757171"/>
            </w:tcBorders>
            <w:shd w:val="clear" w:color="000000" w:fill="000000"/>
            <w:noWrap/>
            <w:vAlign w:val="bottom"/>
            <w:hideMark/>
          </w:tcPr>
          <w:p w14:paraId="11D1816C" w14:textId="77777777" w:rsidR="00BB221E" w:rsidRPr="00BB221E" w:rsidRDefault="00BB221E" w:rsidP="00BB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WEBPAGE:</w:t>
            </w:r>
          </w:p>
        </w:tc>
        <w:tc>
          <w:tcPr>
            <w:tcW w:w="3599" w:type="dxa"/>
            <w:tcBorders>
              <w:top w:val="single" w:sz="4" w:space="0" w:color="757171"/>
              <w:left w:val="nil"/>
              <w:bottom w:val="nil"/>
              <w:right w:val="single" w:sz="4" w:space="0" w:color="757171"/>
            </w:tcBorders>
            <w:shd w:val="clear" w:color="000000" w:fill="FFF7E1"/>
            <w:noWrap/>
            <w:vAlign w:val="bottom"/>
            <w:hideMark/>
          </w:tcPr>
          <w:p w14:paraId="2D5ED358" w14:textId="3742A27D" w:rsidR="00BB221E" w:rsidRPr="00BB221E" w:rsidRDefault="003E6314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47591383"/>
                <w:placeholder>
                  <w:docPart w:val="93BA8E39844940BB9700CB46A2D56A84"/>
                </w:placeholder>
                <w:showingPlcHdr/>
                <w:text/>
              </w:sdtPr>
              <w:sdtEndPr/>
              <w:sdtContent>
                <w:r w:rsidR="00B22244" w:rsidRPr="00F342F8">
                  <w:t>Insert WWCC webpage</w:t>
                </w:r>
              </w:sdtContent>
            </w:sdt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3E4E96CF" w14:textId="3CC30950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Plan Code: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7E1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161616"/>
              </w:rPr>
              <w:id w:val="-1679579106"/>
              <w:placeholder>
                <w:docPart w:val="DefaultPlaceholder_-1854013440"/>
              </w:placeholder>
              <w:text/>
            </w:sdtPr>
            <w:sdtEndPr/>
            <w:sdtContent>
              <w:p w14:paraId="29E93F48" w14:textId="78180E84" w:rsidR="00BB221E" w:rsidRPr="00BB221E" w:rsidRDefault="00BB221E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161616"/>
                  </w:rPr>
                </w:pPr>
                <w:r w:rsidRPr="00F342F8">
                  <w:t>(</w:t>
                </w:r>
                <w:proofErr w:type="gramStart"/>
                <w:r w:rsidRPr="00F342F8">
                  <w:t>formerly</w:t>
                </w:r>
                <w:proofErr w:type="gramEnd"/>
                <w:r w:rsidRPr="00F342F8">
                  <w:t xml:space="preserve"> EPC; CTC Link # ex. 703)</w:t>
                </w:r>
              </w:p>
            </w:sdtContent>
          </w:sdt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7E1"/>
            <w:noWrap/>
            <w:vAlign w:val="bottom"/>
            <w:hideMark/>
          </w:tcPr>
          <w:p w14:paraId="742D76F5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6993"/>
              </w:rPr>
            </w:pPr>
            <w:r w:rsidRPr="00BB221E">
              <w:rPr>
                <w:rFonts w:ascii="Calibri" w:eastAsia="Times New Roman" w:hAnsi="Calibri" w:cs="Calibri"/>
                <w:color w:val="006993"/>
              </w:rPr>
              <w:t> </w:t>
            </w:r>
          </w:p>
        </w:tc>
      </w:tr>
      <w:tr w:rsidR="00B22244" w:rsidRPr="00BB221E" w14:paraId="49FE7931" w14:textId="77777777" w:rsidTr="004F1199">
        <w:trPr>
          <w:trHeight w:val="29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A2497D" w14:textId="77777777" w:rsidR="00B22244" w:rsidRPr="00BB221E" w:rsidRDefault="00B22244" w:rsidP="00BB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DEGREES/CERTS: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7E1"/>
            <w:noWrap/>
            <w:vAlign w:val="bottom"/>
            <w:hideMark/>
          </w:tcPr>
          <w:p w14:paraId="1034223B" w14:textId="77777777" w:rsidR="00B22244" w:rsidRPr="00BB221E" w:rsidRDefault="003E6314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16573234"/>
                <w:placeholder>
                  <w:docPart w:val="EFB14C5BDDFD4F0C85E18D57BFEBD7C4"/>
                </w:placeholder>
                <w:showingPlcHdr/>
                <w:text/>
              </w:sdtPr>
              <w:sdtEndPr/>
              <w:sdtContent>
                <w:r w:rsidR="00B22244" w:rsidRPr="00F342F8">
                  <w:t>(list all certs/degrees offered by this program)</w:t>
                </w:r>
              </w:sdtContent>
            </w:sdt>
          </w:p>
          <w:p w14:paraId="05BA63C9" w14:textId="3E77ACFC" w:rsidR="00B22244" w:rsidRPr="00BB221E" w:rsidRDefault="00B22244" w:rsidP="00BB221E">
            <w:pPr>
              <w:spacing w:after="0" w:line="240" w:lineRule="auto"/>
              <w:rPr>
                <w:rFonts w:ascii="Calibri" w:eastAsia="Times New Roman" w:hAnsi="Calibri" w:cs="Calibri"/>
                <w:color w:val="161616"/>
              </w:rPr>
            </w:pPr>
            <w:r w:rsidRPr="00BB221E">
              <w:rPr>
                <w:rFonts w:ascii="Calibri" w:eastAsia="Times New Roman" w:hAnsi="Calibri" w:cs="Calibri"/>
                <w:color w:val="1616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5A92BA35" w14:textId="77777777" w:rsidR="00B22244" w:rsidRPr="00BB221E" w:rsidRDefault="00B22244" w:rsidP="00BB221E">
            <w:pPr>
              <w:spacing w:after="0" w:line="240" w:lineRule="auto"/>
              <w:rPr>
                <w:rFonts w:ascii="Calibri" w:eastAsia="Times New Roman" w:hAnsi="Calibri" w:cs="Calibri"/>
                <w:color w:val="006993"/>
              </w:rPr>
            </w:pPr>
            <w:r w:rsidRPr="00BB221E">
              <w:rPr>
                <w:rFonts w:ascii="Calibri" w:eastAsia="Times New Roman" w:hAnsi="Calibri" w:cs="Calibri"/>
                <w:color w:val="006993"/>
              </w:rPr>
              <w:t> </w:t>
            </w:r>
          </w:p>
        </w:tc>
      </w:tr>
    </w:tbl>
    <w:p w14:paraId="1468EF59" w14:textId="6B506B0A" w:rsidR="00BB221E" w:rsidRDefault="00BB221E">
      <w:pPr>
        <w:rPr>
          <w:color w:val="FFC000" w:themeColor="accent4"/>
        </w:rPr>
      </w:pPr>
    </w:p>
    <w:tbl>
      <w:tblPr>
        <w:tblW w:w="10570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1716"/>
        <w:gridCol w:w="378"/>
        <w:gridCol w:w="580"/>
      </w:tblGrid>
      <w:tr w:rsidR="00BB221E" w:rsidRPr="00BB221E" w14:paraId="335AFB49" w14:textId="77777777" w:rsidTr="00BB221E">
        <w:trPr>
          <w:gridAfter w:val="1"/>
          <w:wAfter w:w="580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2E4B501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Program Description: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AC3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4AF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01B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02E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C6B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883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990A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3C98DA2F" w14:textId="77777777" w:rsidTr="00BB221E">
        <w:trPr>
          <w:gridAfter w:val="1"/>
          <w:wAfter w:w="580" w:type="dxa"/>
          <w:trHeight w:val="450"/>
        </w:trPr>
        <w:sdt>
          <w:sdtPr>
            <w:rPr>
              <w:rFonts w:ascii="Calibri" w:eastAsia="Times New Roman" w:hAnsi="Calibri" w:cs="Calibri"/>
              <w:color w:val="000000"/>
            </w:rPr>
            <w:id w:val="89601694"/>
            <w:placeholder>
              <w:docPart w:val="2608BFD3B95747AC959A7FA7F6EF7F85"/>
            </w:placeholder>
            <w:showingPlcHdr/>
            <w:text/>
          </w:sdtPr>
          <w:sdtEndPr/>
          <w:sdtContent>
            <w:tc>
              <w:tcPr>
                <w:tcW w:w="9990" w:type="dxa"/>
                <w:gridSpan w:val="8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7E1"/>
                <w:hideMark/>
              </w:tcPr>
              <w:p w14:paraId="4466F384" w14:textId="17AB48F0" w:rsidR="00BB221E" w:rsidRPr="00BB221E" w:rsidRDefault="00B22244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F342F8">
                  <w:t>Recommended 250 words.</w:t>
                </w:r>
              </w:p>
            </w:tc>
          </w:sdtContent>
        </w:sdt>
      </w:tr>
      <w:tr w:rsidR="00BB221E" w:rsidRPr="00BB221E" w14:paraId="5B384806" w14:textId="77777777" w:rsidTr="00BB221E">
        <w:trPr>
          <w:trHeight w:val="300"/>
        </w:trPr>
        <w:tc>
          <w:tcPr>
            <w:tcW w:w="9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FEA3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A94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21E" w:rsidRPr="00BB221E" w14:paraId="36D5BFD8" w14:textId="77777777" w:rsidTr="00BB221E">
        <w:trPr>
          <w:trHeight w:val="300"/>
        </w:trPr>
        <w:tc>
          <w:tcPr>
            <w:tcW w:w="9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FC8D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60D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52F309FF" w14:textId="77777777" w:rsidTr="00BB221E">
        <w:trPr>
          <w:trHeight w:val="300"/>
        </w:trPr>
        <w:tc>
          <w:tcPr>
            <w:tcW w:w="9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8342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0E3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091ADC2D" w14:textId="77777777" w:rsidTr="00BB221E">
        <w:trPr>
          <w:trHeight w:val="290"/>
        </w:trPr>
        <w:tc>
          <w:tcPr>
            <w:tcW w:w="9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6B0E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5BF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69BEF401" w14:textId="77777777" w:rsidTr="00BB221E">
        <w:trPr>
          <w:trHeight w:val="360"/>
        </w:trPr>
        <w:tc>
          <w:tcPr>
            <w:tcW w:w="9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7161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779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275686" w14:textId="3A333A33" w:rsidR="00BB221E" w:rsidRDefault="00BB221E">
      <w:pPr>
        <w:rPr>
          <w:color w:val="FFC000" w:themeColor="accent4"/>
        </w:rPr>
      </w:pPr>
    </w:p>
    <w:tbl>
      <w:tblPr>
        <w:tblW w:w="11190" w:type="dxa"/>
        <w:tblLook w:val="04A0" w:firstRow="1" w:lastRow="0" w:firstColumn="1" w:lastColumn="0" w:noHBand="0" w:noVBand="1"/>
      </w:tblPr>
      <w:tblGrid>
        <w:gridCol w:w="2996"/>
        <w:gridCol w:w="596"/>
        <w:gridCol w:w="1476"/>
        <w:gridCol w:w="636"/>
        <w:gridCol w:w="2756"/>
        <w:gridCol w:w="1530"/>
        <w:gridCol w:w="6"/>
        <w:gridCol w:w="230"/>
        <w:gridCol w:w="6"/>
        <w:gridCol w:w="236"/>
        <w:gridCol w:w="486"/>
        <w:gridCol w:w="236"/>
      </w:tblGrid>
      <w:tr w:rsidR="00C72F7F" w:rsidRPr="00BB221E" w14:paraId="0665DDF1" w14:textId="77777777" w:rsidTr="00C72F7F">
        <w:trPr>
          <w:gridAfter w:val="2"/>
          <w:wAfter w:w="722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5FE57C" w14:textId="77777777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Entrance Requirements?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D2F" w14:textId="78FFD16D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C72F7F" w:rsidRPr="00BB221E" w14:paraId="69CB146F" w14:textId="77777777">
              <w:trPr>
                <w:trHeight w:val="29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D921C" w14:textId="09123218" w:rsidR="00C72F7F" w:rsidRPr="00BB221E" w:rsidRDefault="00C72F7F" w:rsidP="00BB22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221E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 wp14:anchorId="1FB867E9" wp14:editId="5F938227">
                        <wp:simplePos x="0" y="0"/>
                        <wp:positionH relativeFrom="column">
                          <wp:posOffset>64135</wp:posOffset>
                        </wp:positionH>
                        <wp:positionV relativeFrom="paragraph">
                          <wp:posOffset>-102870</wp:posOffset>
                        </wp:positionV>
                        <wp:extent cx="361950" cy="177800"/>
                        <wp:effectExtent l="0" t="0" r="0" b="0"/>
                        <wp:wrapNone/>
                        <wp:docPr id="527492156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EDBE57B" w14:textId="77777777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C87" w14:textId="77777777" w:rsidR="00C72F7F" w:rsidRPr="00BB221E" w:rsidRDefault="00C72F7F" w:rsidP="00C7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21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D67" w14:textId="26572F15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C72F7F" w:rsidRPr="00BB221E" w14:paraId="3B300CBF" w14:textId="77777777">
              <w:trPr>
                <w:trHeight w:val="29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D166" w14:textId="79B60115" w:rsidR="00C72F7F" w:rsidRPr="00BB221E" w:rsidRDefault="00C72F7F" w:rsidP="00BB22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221E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 wp14:anchorId="007728AB" wp14:editId="223D4130">
                        <wp:simplePos x="0" y="0"/>
                        <wp:positionH relativeFrom="column">
                          <wp:posOffset>127635</wp:posOffset>
                        </wp:positionH>
                        <wp:positionV relativeFrom="paragraph">
                          <wp:posOffset>-102870</wp:posOffset>
                        </wp:positionV>
                        <wp:extent cx="368300" cy="177800"/>
                        <wp:effectExtent l="0" t="0" r="0" b="0"/>
                        <wp:wrapNone/>
                        <wp:docPr id="233435878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65DB4C" w14:textId="77777777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B945" w14:textId="77777777" w:rsidR="00C72F7F" w:rsidRPr="00BB221E" w:rsidRDefault="00C72F7F" w:rsidP="00C7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21E">
              <w:rPr>
                <w:rFonts w:ascii="Calibri" w:eastAsia="Times New Roman" w:hAnsi="Calibri" w:cs="Calibri"/>
                <w:color w:val="000000"/>
              </w:rPr>
              <w:t>Yes (if yes, describe below)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4A8E" w14:textId="77777777" w:rsidR="00C72F7F" w:rsidRPr="00BB221E" w:rsidRDefault="00C72F7F" w:rsidP="00C7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AEFAE" w14:textId="77777777" w:rsidR="00C72F7F" w:rsidRPr="00BB221E" w:rsidRDefault="00C72F7F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629" w14:textId="689DDD98" w:rsidR="00C72F7F" w:rsidRPr="00BB221E" w:rsidRDefault="00C72F7F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997" w:rsidRPr="00BB221E" w14:paraId="58B6C76B" w14:textId="2B38051A" w:rsidTr="00C72F7F">
        <w:trPr>
          <w:gridAfter w:val="6"/>
          <w:wAfter w:w="1200" w:type="dxa"/>
          <w:trHeight w:val="450"/>
        </w:trPr>
        <w:tc>
          <w:tcPr>
            <w:tcW w:w="999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noWrap/>
            <w:hideMark/>
          </w:tcPr>
          <w:sdt>
            <w:sdtPr>
              <w:rPr>
                <w:rFonts w:ascii="Calibri" w:eastAsia="Times New Roman" w:hAnsi="Calibri" w:cs="Calibri"/>
                <w:color w:val="000000"/>
              </w:rPr>
              <w:id w:val="-1831516664"/>
              <w:placeholder>
                <w:docPart w:val="1415926E9EDA4AA6AB6D31E64CEB7C4B"/>
              </w:placeholder>
              <w:text/>
            </w:sdtPr>
            <w:sdtEndPr/>
            <w:sdtContent>
              <w:p w14:paraId="0D001F20" w14:textId="2E3BDBC5" w:rsidR="000E4997" w:rsidRPr="00BB221E" w:rsidRDefault="000E4997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F342F8">
                  <w:t>(If applicable, enter Entrance Requirements)</w:t>
                </w:r>
                <w:r w:rsidRPr="00B22244"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="000E4997" w:rsidRPr="00BB221E" w14:paraId="76FB9480" w14:textId="77777777" w:rsidTr="00C72F7F">
        <w:trPr>
          <w:gridAfter w:val="1"/>
          <w:wAfter w:w="236" w:type="dxa"/>
          <w:trHeight w:val="300"/>
        </w:trPr>
        <w:tc>
          <w:tcPr>
            <w:tcW w:w="99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47EF" w14:textId="77777777" w:rsidR="000E4997" w:rsidRPr="00BB221E" w:rsidRDefault="000E4997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386" w14:textId="5167AADE" w:rsidR="000E4997" w:rsidRPr="00BB221E" w:rsidRDefault="000E4997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F7F" w:rsidRPr="00BB221E" w14:paraId="05AA277F" w14:textId="77777777" w:rsidTr="00C72F7F">
        <w:trPr>
          <w:trHeight w:val="300"/>
        </w:trPr>
        <w:tc>
          <w:tcPr>
            <w:tcW w:w="999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F720" w14:textId="77777777" w:rsidR="00C72F7F" w:rsidRPr="00BB221E" w:rsidRDefault="00C72F7F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4E69" w14:textId="77777777" w:rsidR="00C72F7F" w:rsidRPr="00BB221E" w:rsidRDefault="00C72F7F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4D95" w14:textId="6F646750" w:rsidR="00C72F7F" w:rsidRPr="00BB221E" w:rsidRDefault="00C72F7F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4C9948" w14:textId="050CD986" w:rsidR="00BB221E" w:rsidRDefault="00BB221E">
      <w:pPr>
        <w:rPr>
          <w:color w:val="FFC000" w:themeColor="accent4"/>
        </w:rPr>
      </w:pPr>
    </w:p>
    <w:tbl>
      <w:tblPr>
        <w:tblW w:w="10954" w:type="dxa"/>
        <w:tblLook w:val="04A0" w:firstRow="1" w:lastRow="0" w:firstColumn="1" w:lastColumn="0" w:noHBand="0" w:noVBand="1"/>
      </w:tblPr>
      <w:tblGrid>
        <w:gridCol w:w="2996"/>
        <w:gridCol w:w="596"/>
        <w:gridCol w:w="1476"/>
        <w:gridCol w:w="636"/>
        <w:gridCol w:w="2666"/>
        <w:gridCol w:w="1626"/>
        <w:gridCol w:w="84"/>
        <w:gridCol w:w="152"/>
        <w:gridCol w:w="722"/>
      </w:tblGrid>
      <w:tr w:rsidR="00BB221E" w:rsidRPr="00BB221E" w14:paraId="11B83709" w14:textId="77777777" w:rsidTr="00C72F7F">
        <w:trPr>
          <w:gridAfter w:val="1"/>
          <w:wAfter w:w="722" w:type="dxa"/>
          <w:trHeight w:val="30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F476647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Industry Description?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7BF9" w14:textId="06C91F25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BB221E" w:rsidRPr="00BB221E" w14:paraId="677D55EB" w14:textId="77777777">
              <w:trPr>
                <w:trHeight w:val="300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FD28D" w14:textId="6CBC7A92" w:rsidR="00BB221E" w:rsidRPr="00BB221E" w:rsidRDefault="00B22244" w:rsidP="00BB22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221E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3829DEBE" wp14:editId="18A0FB49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-101600</wp:posOffset>
                        </wp:positionV>
                        <wp:extent cx="361950" cy="177800"/>
                        <wp:effectExtent l="0" t="0" r="0" b="0"/>
                        <wp:wrapNone/>
                        <wp:docPr id="1125056292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E560B63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7D6" w14:textId="77777777" w:rsidR="00BB221E" w:rsidRPr="00BB221E" w:rsidRDefault="00BB221E" w:rsidP="00C7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21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9289" w14:textId="443094C6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BB221E" w:rsidRPr="00BB221E" w14:paraId="4DCD72C4" w14:textId="77777777">
              <w:trPr>
                <w:trHeight w:val="3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06ACA" w14:textId="16C840B5" w:rsidR="00BB221E" w:rsidRPr="00BB221E" w:rsidRDefault="00B22244" w:rsidP="00BB22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221E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3952F9D6" wp14:editId="4DF4DA78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-96520</wp:posOffset>
                        </wp:positionV>
                        <wp:extent cx="368300" cy="177800"/>
                        <wp:effectExtent l="0" t="0" r="0" b="0"/>
                        <wp:wrapNone/>
                        <wp:docPr id="1215999445" name="Pictur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7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DB8A990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A6C" w14:textId="77777777" w:rsidR="00BB221E" w:rsidRPr="00BB221E" w:rsidRDefault="00BB221E" w:rsidP="00C72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221E">
              <w:rPr>
                <w:rFonts w:ascii="Calibri" w:eastAsia="Times New Roman" w:hAnsi="Calibri" w:cs="Calibri"/>
                <w:color w:val="000000"/>
              </w:rPr>
              <w:t>Yes (if yes, describe below)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44C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0E4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76BA6E08" w14:textId="77777777" w:rsidTr="00BB221E">
        <w:trPr>
          <w:gridAfter w:val="2"/>
          <w:wAfter w:w="874" w:type="dxa"/>
          <w:trHeight w:val="450"/>
        </w:trPr>
        <w:tc>
          <w:tcPr>
            <w:tcW w:w="10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noWrap/>
            <w:hideMark/>
          </w:tcPr>
          <w:sdt>
            <w:sdtPr>
              <w:rPr>
                <w:rFonts w:ascii="Calibri" w:eastAsia="Times New Roman" w:hAnsi="Calibri" w:cs="Calibri"/>
                <w:color w:val="000000"/>
              </w:rPr>
              <w:id w:val="-1653668409"/>
              <w:placeholder>
                <w:docPart w:val="DefaultPlaceholder_-1854013440"/>
              </w:placeholder>
              <w:text/>
            </w:sdtPr>
            <w:sdtEndPr/>
            <w:sdtContent>
              <w:p w14:paraId="6323FD54" w14:textId="6F7DF8A0" w:rsidR="00BB221E" w:rsidRPr="00BB221E" w:rsidRDefault="00BB221E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F342F8">
                  <w:t>(If applicable, enter Industry Description)</w:t>
                </w:r>
                <w:r w:rsidRPr="00BB221E"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="00BB221E" w:rsidRPr="00BB221E" w14:paraId="35ED4A15" w14:textId="77777777" w:rsidTr="00BB221E">
        <w:trPr>
          <w:trHeight w:val="300"/>
        </w:trPr>
        <w:tc>
          <w:tcPr>
            <w:tcW w:w="10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2609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E4B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21E" w:rsidRPr="00BB221E" w14:paraId="39145F6F" w14:textId="77777777" w:rsidTr="00BB221E">
        <w:trPr>
          <w:trHeight w:val="300"/>
        </w:trPr>
        <w:tc>
          <w:tcPr>
            <w:tcW w:w="100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E4C3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494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9F1BFD" w14:textId="77777777" w:rsidR="00BB221E" w:rsidRDefault="00BB221E">
      <w:pPr>
        <w:rPr>
          <w:color w:val="FFC000" w:themeColor="accent4"/>
        </w:rPr>
      </w:pPr>
    </w:p>
    <w:tbl>
      <w:tblPr>
        <w:tblW w:w="10570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1716"/>
        <w:gridCol w:w="468"/>
        <w:gridCol w:w="490"/>
      </w:tblGrid>
      <w:tr w:rsidR="00BB221E" w:rsidRPr="00BB221E" w14:paraId="1B92BD85" w14:textId="77777777" w:rsidTr="00BB221E">
        <w:trPr>
          <w:gridAfter w:val="1"/>
          <w:wAfter w:w="490" w:type="dxa"/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D7A67B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Department Overview: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79BF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9603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F9C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A7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19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A37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ED9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5076B3B5" w14:textId="77777777" w:rsidTr="00BB221E">
        <w:trPr>
          <w:gridAfter w:val="1"/>
          <w:wAfter w:w="490" w:type="dxa"/>
          <w:trHeight w:val="450"/>
        </w:trPr>
        <w:tc>
          <w:tcPr>
            <w:tcW w:w="100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color w:val="000000"/>
              </w:rPr>
              <w:id w:val="-180364166"/>
              <w:placeholder>
                <w:docPart w:val="DefaultPlaceholder_-1854013440"/>
              </w:placeholder>
              <w:text/>
            </w:sdtPr>
            <w:sdtEndPr/>
            <w:sdtContent>
              <w:p w14:paraId="677D641E" w14:textId="479357E8" w:rsidR="00BB221E" w:rsidRPr="00BB221E" w:rsidRDefault="00BB221E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  <w:r w:rsidRPr="00F342F8">
                  <w:t>(Enter Department Overview)</w:t>
                </w:r>
              </w:p>
            </w:sdtContent>
          </w:sdt>
        </w:tc>
      </w:tr>
      <w:tr w:rsidR="00BB221E" w:rsidRPr="00BB221E" w14:paraId="0DF2664D" w14:textId="77777777" w:rsidTr="00BB221E">
        <w:trPr>
          <w:trHeight w:val="290"/>
        </w:trPr>
        <w:tc>
          <w:tcPr>
            <w:tcW w:w="10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8F44D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2E1A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221E" w:rsidRPr="00BB221E" w14:paraId="0B16E57A" w14:textId="77777777" w:rsidTr="00BB221E">
        <w:trPr>
          <w:trHeight w:val="290"/>
        </w:trPr>
        <w:tc>
          <w:tcPr>
            <w:tcW w:w="10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5D0F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E10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7A82AD7B" w14:textId="77777777" w:rsidTr="00BB221E">
        <w:trPr>
          <w:trHeight w:val="290"/>
        </w:trPr>
        <w:tc>
          <w:tcPr>
            <w:tcW w:w="10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2C80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04D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3150323E" w14:textId="77777777" w:rsidTr="00BB221E">
        <w:trPr>
          <w:trHeight w:val="300"/>
        </w:trPr>
        <w:tc>
          <w:tcPr>
            <w:tcW w:w="100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3AC7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97C4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FDA630" w14:textId="5999B500" w:rsidR="00BB221E" w:rsidRDefault="00BB221E">
      <w:pPr>
        <w:rPr>
          <w:color w:val="FFC000" w:themeColor="accent4"/>
        </w:rPr>
      </w:pPr>
    </w:p>
    <w:tbl>
      <w:tblPr>
        <w:tblpPr w:leftFromText="180" w:rightFromText="180" w:vertAnchor="text" w:tblpY="1"/>
        <w:tblOverlap w:val="never"/>
        <w:tblW w:w="10216" w:type="dxa"/>
        <w:tblLook w:val="04A0" w:firstRow="1" w:lastRow="0" w:firstColumn="1" w:lastColumn="0" w:noHBand="0" w:noVBand="1"/>
      </w:tblPr>
      <w:tblGrid>
        <w:gridCol w:w="368"/>
        <w:gridCol w:w="2996"/>
        <w:gridCol w:w="396"/>
        <w:gridCol w:w="1476"/>
        <w:gridCol w:w="436"/>
        <w:gridCol w:w="1416"/>
        <w:gridCol w:w="1176"/>
        <w:gridCol w:w="1716"/>
        <w:gridCol w:w="100"/>
        <w:gridCol w:w="136"/>
      </w:tblGrid>
      <w:tr w:rsidR="00BB221E" w:rsidRPr="00BB221E" w14:paraId="5FFFC406" w14:textId="77777777" w:rsidTr="00BB221E">
        <w:trPr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A2C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9CB697B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Program Level Outcomes List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92D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FA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ABD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A0B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241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289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353" w14:textId="77777777" w:rsidR="00BB221E" w:rsidRPr="00BB221E" w:rsidRDefault="00BB221E" w:rsidP="00BB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1E" w:rsidRPr="00BB221E" w14:paraId="0783B424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0FF118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sz w:val="20"/>
                <w:szCs w:val="20"/>
              </w:rPr>
              <w:id w:val="-49306111"/>
              <w:placeholder>
                <w:docPart w:val="DefaultPlaceholder_-1854013440"/>
              </w:placeholder>
              <w:text/>
            </w:sdtPr>
            <w:sdtEndPr/>
            <w:sdtContent>
              <w:p w14:paraId="68A11A88" w14:textId="6A0936CE" w:rsidR="00BB221E" w:rsidRPr="00BB221E" w:rsidRDefault="00BB221E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77075B">
                  <w:t>(Enter PLO)</w:t>
                </w:r>
              </w:p>
            </w:sdtContent>
          </w:sdt>
        </w:tc>
      </w:tr>
      <w:tr w:rsidR="00BB221E" w:rsidRPr="00BB221E" w14:paraId="4972A87C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FA9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2448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55A2319B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B67E14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-89779686"/>
              <w:placeholder>
                <w:docPart w:val="DefaultPlaceholder_-1854013440"/>
              </w:placeholder>
              <w:text/>
            </w:sdtPr>
            <w:sdtEndPr/>
            <w:sdtContent>
              <w:p w14:paraId="4A0FA7B9" w14:textId="6BE3B9F3" w:rsidR="00BB221E" w:rsidRPr="00BB221E" w:rsidRDefault="0077075B" w:rsidP="00BB221E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</w:tc>
      </w:tr>
      <w:tr w:rsidR="00BB221E" w:rsidRPr="00BB221E" w14:paraId="5339D02D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980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7672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57DC3DC7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F4233D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564842325"/>
              <w:placeholder>
                <w:docPart w:val="D81D8E869E294AD2A51274799033B97F"/>
              </w:placeholder>
              <w:text/>
            </w:sdtPr>
            <w:sdtEndPr/>
            <w:sdtContent>
              <w:p w14:paraId="2C9361EA" w14:textId="692F68E1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0FF8D3A6" w14:textId="5E5C2A73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722B299D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728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788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55402BE6" w14:textId="77777777" w:rsidTr="00590FCB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E86ABC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-1827274108"/>
              <w:placeholder>
                <w:docPart w:val="83642BEEAB9047B7A863FF2FACBDABA8"/>
              </w:placeholder>
              <w:text/>
            </w:sdtPr>
            <w:sdtEndPr/>
            <w:sdtContent>
              <w:p w14:paraId="6AE24E44" w14:textId="4B8D33E4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7B53B47D" w14:textId="7ED842E5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0EB14CD0" w14:textId="77777777" w:rsidTr="00590FCB">
        <w:trPr>
          <w:gridAfter w:val="1"/>
          <w:wAfter w:w="136" w:type="dxa"/>
          <w:trHeight w:val="34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693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FE15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43080AD1" w14:textId="77777777" w:rsidTr="00590FCB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C9198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1442805486"/>
              <w:placeholder>
                <w:docPart w:val="14FBBB5D6B21482C91DB532169E3A3CF"/>
              </w:placeholder>
              <w:text/>
            </w:sdtPr>
            <w:sdtEndPr/>
            <w:sdtContent>
              <w:p w14:paraId="71909AE1" w14:textId="568E5B73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22CA3961" w14:textId="26732931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78DDE019" w14:textId="77777777" w:rsidTr="00590FCB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FD4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01EF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243E86AE" w14:textId="77777777" w:rsidTr="00590FCB">
        <w:trPr>
          <w:gridAfter w:val="1"/>
          <w:wAfter w:w="136" w:type="dxa"/>
          <w:trHeight w:val="30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B1AB6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-1525483988"/>
              <w:placeholder>
                <w:docPart w:val="C2B6EEA20E4F4628A13E4BA8FF566D62"/>
              </w:placeholder>
              <w:text/>
            </w:sdtPr>
            <w:sdtEndPr/>
            <w:sdtContent>
              <w:p w14:paraId="3AB7A0C5" w14:textId="02DF635A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406CAD3B" w14:textId="79D098F8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08CF953D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750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F115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10C161AC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9CFA23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-837774351"/>
              <w:placeholder>
                <w:docPart w:val="6360519667374C0ABC54CC668DEF7013"/>
              </w:placeholder>
              <w:text/>
            </w:sdtPr>
            <w:sdtEndPr/>
            <w:sdtContent>
              <w:p w14:paraId="75E46F5F" w14:textId="404B26AF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0734D44E" w14:textId="54840032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050D120A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2D6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B426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120672AD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79C367" w14:textId="77777777" w:rsidR="00BB221E" w:rsidRPr="00BB221E" w:rsidRDefault="00BB221E" w:rsidP="00BB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B221E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97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sdt>
            <w:sdtPr>
              <w:id w:val="1767121719"/>
              <w:placeholder>
                <w:docPart w:val="93765CD2809F404AAED871839E30F469"/>
              </w:placeholder>
              <w:text/>
            </w:sdtPr>
            <w:sdtEndPr/>
            <w:sdtContent>
              <w:p w14:paraId="21081D5C" w14:textId="49E94F17" w:rsidR="006615B7" w:rsidRDefault="0077075B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t>(Enter PLO)</w:t>
                </w:r>
              </w:p>
            </w:sdtContent>
          </w:sdt>
          <w:p w14:paraId="174A21FC" w14:textId="7F6A862F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B221E" w:rsidRPr="00BB221E" w14:paraId="68868C11" w14:textId="77777777" w:rsidTr="00590FCB">
        <w:trPr>
          <w:gridAfter w:val="1"/>
          <w:wAfter w:w="136" w:type="dxa"/>
          <w:trHeight w:val="29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E2F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7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18E" w14:textId="77777777" w:rsidR="00BB221E" w:rsidRPr="00BB221E" w:rsidRDefault="00BB221E" w:rsidP="00BB22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8C1AC25" w14:textId="6797FC52" w:rsidR="00BB221E" w:rsidRDefault="00BB221E">
      <w:pPr>
        <w:rPr>
          <w:rFonts w:ascii="Calibri" w:eastAsia="Times New Roman" w:hAnsi="Calibri" w:cs="Calibri"/>
          <w:b/>
          <w:bCs/>
          <w:color w:val="FFFFFF"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2996"/>
        <w:gridCol w:w="396"/>
        <w:gridCol w:w="1476"/>
        <w:gridCol w:w="436"/>
        <w:gridCol w:w="1416"/>
        <w:gridCol w:w="1176"/>
        <w:gridCol w:w="2004"/>
        <w:gridCol w:w="90"/>
        <w:gridCol w:w="146"/>
        <w:gridCol w:w="90"/>
      </w:tblGrid>
      <w:tr w:rsidR="006615B7" w:rsidRPr="00BB221E" w14:paraId="07E32966" w14:textId="77777777" w:rsidTr="00FB3281">
        <w:trPr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5A19104" w14:textId="0AE64C32" w:rsidR="00BB221E" w:rsidRPr="00BB221E" w:rsidRDefault="00BB221E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Related Instruction: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F6C" w14:textId="77777777" w:rsidR="00BB221E" w:rsidRPr="00BB221E" w:rsidRDefault="00BB221E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BD92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3FC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49B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041B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276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A9D" w14:textId="77777777" w:rsidR="00BB221E" w:rsidRPr="00BB221E" w:rsidRDefault="00BB221E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281" w:rsidRPr="00BB221E" w14:paraId="16F84B3D" w14:textId="77777777" w:rsidTr="00774441">
        <w:trPr>
          <w:gridAfter w:val="3"/>
          <w:wAfter w:w="326" w:type="dxa"/>
          <w:trHeight w:val="450"/>
        </w:trPr>
        <w:tc>
          <w:tcPr>
            <w:tcW w:w="99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sz w:val="20"/>
                <w:szCs w:val="20"/>
              </w:rPr>
              <w:id w:val="1810513296"/>
              <w:placeholder>
                <w:docPart w:val="F1C87DB43D4A453486E011AE7F97C1C7"/>
              </w:placeholder>
              <w:text/>
            </w:sdtPr>
            <w:sdtEndPr/>
            <w:sdtContent>
              <w:p w14:paraId="053B680E" w14:textId="345A3F12" w:rsidR="00FB3281" w:rsidRDefault="00FB3281" w:rsidP="006615B7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77075B">
                  <w:t>Insert any related instruction previously listed in the catalog</w:t>
                </w:r>
              </w:p>
            </w:sdtContent>
          </w:sdt>
          <w:p w14:paraId="30B7D1CC" w14:textId="5F147740" w:rsidR="00FB3281" w:rsidRPr="00BB221E" w:rsidRDefault="00FB3281" w:rsidP="00BB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81" w:rsidRPr="00BB221E" w14:paraId="27407B3E" w14:textId="77777777" w:rsidTr="00774441">
        <w:trPr>
          <w:gridAfter w:val="1"/>
          <w:wAfter w:w="90" w:type="dxa"/>
          <w:trHeight w:val="300"/>
        </w:trPr>
        <w:tc>
          <w:tcPr>
            <w:tcW w:w="99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6B2B9E" w14:textId="77777777" w:rsidR="00FB3281" w:rsidRPr="00BB221E" w:rsidRDefault="00FB3281" w:rsidP="0023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18AE" w14:textId="77777777" w:rsidR="00FB3281" w:rsidRPr="00BB221E" w:rsidRDefault="00FB3281" w:rsidP="0023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281" w:rsidRPr="00BB221E" w14:paraId="127C07F9" w14:textId="77777777" w:rsidTr="00774441">
        <w:trPr>
          <w:gridAfter w:val="1"/>
          <w:wAfter w:w="90" w:type="dxa"/>
          <w:trHeight w:val="300"/>
        </w:trPr>
        <w:tc>
          <w:tcPr>
            <w:tcW w:w="990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BD8F" w14:textId="77777777" w:rsidR="00FB3281" w:rsidRPr="00BB221E" w:rsidRDefault="00FB3281" w:rsidP="002330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F997" w14:textId="77777777" w:rsidR="00FB3281" w:rsidRPr="00BB221E" w:rsidRDefault="00FB3281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542BFE" w14:textId="71D03A4F" w:rsidR="00BB221E" w:rsidRDefault="00BB221E"/>
    <w:tbl>
      <w:tblPr>
        <w:tblW w:w="10570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400"/>
      </w:tblGrid>
      <w:tr w:rsidR="003C41E6" w:rsidRPr="00BB221E" w14:paraId="290CF37F" w14:textId="77777777" w:rsidTr="003C41E6">
        <w:trPr>
          <w:trHeight w:val="29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FBEBDDE" w14:textId="5E44FBD4" w:rsidR="003C41E6" w:rsidRPr="00BB221E" w:rsidRDefault="003C41E6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Physical Requirements: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A5D" w14:textId="77777777" w:rsidR="003C41E6" w:rsidRPr="00BB221E" w:rsidRDefault="003C41E6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06B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285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56A7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272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7B8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28D" w14:textId="77777777" w:rsidR="003C41E6" w:rsidRPr="00BB221E" w:rsidRDefault="003C41E6" w:rsidP="0023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"/>
        <w:tblW w:w="10570" w:type="dxa"/>
        <w:tblLook w:val="04A0" w:firstRow="1" w:lastRow="0" w:firstColumn="1" w:lastColumn="0" w:noHBand="0" w:noVBand="1"/>
      </w:tblPr>
      <w:tblGrid>
        <w:gridCol w:w="9990"/>
        <w:gridCol w:w="580"/>
      </w:tblGrid>
      <w:tr w:rsidR="003C41E6" w:rsidRPr="00BB221E" w14:paraId="2F1F73DF" w14:textId="77777777" w:rsidTr="00FB3281">
        <w:trPr>
          <w:trHeight w:val="300"/>
        </w:trPr>
        <w:tc>
          <w:tcPr>
            <w:tcW w:w="9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sz w:val="20"/>
                <w:szCs w:val="20"/>
              </w:rPr>
              <w:id w:val="-2121518455"/>
              <w:placeholder>
                <w:docPart w:val="200BF322041449508C0D7B4BFA07E88A"/>
              </w:placeholder>
              <w:text/>
            </w:sdtPr>
            <w:sdtEndPr/>
            <w:sdtContent>
              <w:p w14:paraId="7B140B62" w14:textId="05325322" w:rsidR="00FB3281" w:rsidRDefault="00FB3281" w:rsidP="00FB3281">
                <w:pPr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 w:rsidRPr="0077075B">
                  <w:t>Insert any physical requirement necessary for the program</w:t>
                </w:r>
              </w:p>
            </w:sdtContent>
          </w:sdt>
          <w:p w14:paraId="7E094788" w14:textId="77777777" w:rsidR="003C41E6" w:rsidRPr="00BB221E" w:rsidRDefault="003C41E6" w:rsidP="00FB3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6F4" w14:textId="77777777" w:rsidR="003C41E6" w:rsidRPr="00BB221E" w:rsidRDefault="003C41E6" w:rsidP="003C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1E6" w:rsidRPr="00BB221E" w14:paraId="221AFCD3" w14:textId="77777777" w:rsidTr="003C41E6">
        <w:trPr>
          <w:trHeight w:val="290"/>
        </w:trPr>
        <w:tc>
          <w:tcPr>
            <w:tcW w:w="9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F4B2" w14:textId="77777777" w:rsidR="003C41E6" w:rsidRPr="00BB221E" w:rsidRDefault="003C41E6" w:rsidP="003C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3D4" w14:textId="77777777" w:rsidR="003C41E6" w:rsidRPr="00BB221E" w:rsidRDefault="003C41E6" w:rsidP="003C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41E6" w:rsidRPr="00BB221E" w14:paraId="2B0143BD" w14:textId="77777777" w:rsidTr="003C41E6">
        <w:trPr>
          <w:trHeight w:val="360"/>
        </w:trPr>
        <w:tc>
          <w:tcPr>
            <w:tcW w:w="9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F835" w14:textId="77777777" w:rsidR="003C41E6" w:rsidRPr="00BB221E" w:rsidRDefault="003C41E6" w:rsidP="003C4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BCA8" w14:textId="77777777" w:rsidR="003C41E6" w:rsidRPr="00BB221E" w:rsidRDefault="003C41E6" w:rsidP="003C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59E54E" w14:textId="6CBCC72F" w:rsidR="003C091E" w:rsidRDefault="003C091E"/>
    <w:p w14:paraId="21324199" w14:textId="6081A36A" w:rsidR="003C091E" w:rsidRDefault="003C091E"/>
    <w:sectPr w:rsidR="003C091E" w:rsidSect="00992EB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96D4" w14:textId="77777777" w:rsidR="003E6314" w:rsidRDefault="003E6314" w:rsidP="003C41E6">
      <w:pPr>
        <w:spacing w:after="0" w:line="240" w:lineRule="auto"/>
      </w:pPr>
      <w:r>
        <w:separator/>
      </w:r>
    </w:p>
  </w:endnote>
  <w:endnote w:type="continuationSeparator" w:id="0">
    <w:p w14:paraId="41A6EB2A" w14:textId="77777777" w:rsidR="003E6314" w:rsidRDefault="003E6314" w:rsidP="003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8895" w14:textId="77777777" w:rsidR="003E6314" w:rsidRDefault="003E6314" w:rsidP="003C41E6">
      <w:pPr>
        <w:spacing w:after="0" w:line="240" w:lineRule="auto"/>
      </w:pPr>
      <w:r>
        <w:separator/>
      </w:r>
    </w:p>
  </w:footnote>
  <w:footnote w:type="continuationSeparator" w:id="0">
    <w:p w14:paraId="11FED43C" w14:textId="77777777" w:rsidR="003E6314" w:rsidRDefault="003E6314" w:rsidP="003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59E" w14:textId="7DF204D6" w:rsidR="0026629E" w:rsidRDefault="0026629E" w:rsidP="0026629E">
    <w:pPr>
      <w:jc w:val="center"/>
    </w:pPr>
    <w:r w:rsidRPr="006B7E24">
      <w:rPr>
        <w:sz w:val="40"/>
        <w:szCs w:val="40"/>
        <w:u w:val="single"/>
      </w:rPr>
      <w:t>PROPOSAL</w:t>
    </w:r>
    <w:r w:rsidR="00065409">
      <w:rPr>
        <w:sz w:val="40"/>
        <w:szCs w:val="40"/>
        <w:u w:val="single"/>
      </w:rPr>
      <w:t xml:space="preserve"> FOR NEW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A5" w14:textId="1F7E10F6" w:rsidR="003A7D91" w:rsidRPr="003A7D91" w:rsidRDefault="003A7D91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634"/>
    <w:multiLevelType w:val="hybridMultilevel"/>
    <w:tmpl w:val="D99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65409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2158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3E6314"/>
    <w:rsid w:val="00484FEA"/>
    <w:rsid w:val="00492C2F"/>
    <w:rsid w:val="004A40A4"/>
    <w:rsid w:val="004B65FC"/>
    <w:rsid w:val="004C1E9B"/>
    <w:rsid w:val="004C6271"/>
    <w:rsid w:val="004E2530"/>
    <w:rsid w:val="00503DBA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14A3E"/>
    <w:rsid w:val="00630508"/>
    <w:rsid w:val="00631724"/>
    <w:rsid w:val="00651962"/>
    <w:rsid w:val="006615B7"/>
    <w:rsid w:val="00670AD4"/>
    <w:rsid w:val="006A480A"/>
    <w:rsid w:val="006B7E24"/>
    <w:rsid w:val="006F5AC4"/>
    <w:rsid w:val="00700A2D"/>
    <w:rsid w:val="0071448D"/>
    <w:rsid w:val="00714D2F"/>
    <w:rsid w:val="00744BBF"/>
    <w:rsid w:val="0077075B"/>
    <w:rsid w:val="00776AEF"/>
    <w:rsid w:val="00780405"/>
    <w:rsid w:val="00780C5D"/>
    <w:rsid w:val="00797313"/>
    <w:rsid w:val="007A7C77"/>
    <w:rsid w:val="007B1F85"/>
    <w:rsid w:val="007E1E4A"/>
    <w:rsid w:val="007E6ABC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E1830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E2C26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47E16"/>
    <w:rsid w:val="00D55366"/>
    <w:rsid w:val="00D55C5C"/>
    <w:rsid w:val="00D71D27"/>
    <w:rsid w:val="00D90390"/>
    <w:rsid w:val="00DC31B2"/>
    <w:rsid w:val="00DD3291"/>
    <w:rsid w:val="00DD715E"/>
    <w:rsid w:val="00E06622"/>
    <w:rsid w:val="00E1630C"/>
    <w:rsid w:val="00E22628"/>
    <w:rsid w:val="00E30208"/>
    <w:rsid w:val="00E32164"/>
    <w:rsid w:val="00E32728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45E1-122B-4ED5-ABC1-5F87AB6A7278}"/>
      </w:docPartPr>
      <w:docPartBody>
        <w:p w:rsidR="00B67EB4" w:rsidRDefault="001B1396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7EF99AEA64DA9A7EF5E3E2EF8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A060-7F48-4B2C-A02D-88469A83317A}"/>
      </w:docPartPr>
      <w:docPartBody>
        <w:p w:rsidR="00B67EB4" w:rsidRDefault="00155836" w:rsidP="00E1505B">
          <w:pPr>
            <w:pStyle w:val="14A7EF99AEA64DA9A7EF5E3E2EF870612"/>
          </w:pPr>
          <w:r w:rsidRPr="00F342F8">
            <w:t>Enter Program Title Here</w:t>
          </w:r>
        </w:p>
      </w:docPartBody>
    </w:docPart>
    <w:docPart>
      <w:docPartPr>
        <w:name w:val="9E0221BAADAF4021896861A7C052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C3AE-871E-4951-8E31-79E5341060EE}"/>
      </w:docPartPr>
      <w:docPartBody>
        <w:p w:rsidR="00B67EB4" w:rsidRDefault="00155836" w:rsidP="00155836">
          <w:pPr>
            <w:pStyle w:val="9E0221BAADAF4021896861A7C052D43C"/>
          </w:pPr>
          <w:r w:rsidRPr="00F342F8">
            <w:t>Campuses where program is offered</w:t>
          </w:r>
          <w:r w:rsidRPr="00ED6099">
            <w:rPr>
              <w:rStyle w:val="PlaceholderText"/>
              <w:sz w:val="8"/>
              <w:szCs w:val="8"/>
            </w:rPr>
            <w:t>.</w:t>
          </w:r>
        </w:p>
      </w:docPartBody>
    </w:docPart>
    <w:docPart>
      <w:docPartPr>
        <w:name w:val="93BA8E39844940BB9700CB46A2D5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2769-3596-4B58-98BD-F346D9DC4809}"/>
      </w:docPartPr>
      <w:docPartBody>
        <w:p w:rsidR="00B67EB4" w:rsidRDefault="00155836" w:rsidP="00E1505B">
          <w:pPr>
            <w:pStyle w:val="93BA8E39844940BB9700CB46A2D56A842"/>
          </w:pPr>
          <w:r w:rsidRPr="00F342F8">
            <w:t>Insert WWCC webpage</w:t>
          </w:r>
        </w:p>
      </w:docPartBody>
    </w:docPart>
    <w:docPart>
      <w:docPartPr>
        <w:name w:val="EFB14C5BDDFD4F0C85E18D57BFE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388E-196F-4901-96B8-E3608CB264D6}"/>
      </w:docPartPr>
      <w:docPartBody>
        <w:p w:rsidR="00B67EB4" w:rsidRDefault="00155836" w:rsidP="00E1505B">
          <w:pPr>
            <w:pStyle w:val="EFB14C5BDDFD4F0C85E18D57BFEBD7C42"/>
          </w:pPr>
          <w:r w:rsidRPr="00F342F8">
            <w:t>(list all certs/degrees offered by this program)</w:t>
          </w:r>
        </w:p>
      </w:docPartBody>
    </w:docPart>
    <w:docPart>
      <w:docPartPr>
        <w:name w:val="D81D8E869E294AD2A51274799033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0ECA-07E2-48F3-A714-266FA9FB15E0}"/>
      </w:docPartPr>
      <w:docPartBody>
        <w:p w:rsidR="00B67EB4" w:rsidRDefault="001B1396" w:rsidP="001B1396">
          <w:pPr>
            <w:pStyle w:val="D81D8E869E294AD2A51274799033B97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2BEEAB9047B7A863FF2FACB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D1BE-481A-409B-AE72-EFFABC0FF060}"/>
      </w:docPartPr>
      <w:docPartBody>
        <w:p w:rsidR="00B67EB4" w:rsidRDefault="001B1396" w:rsidP="001B1396">
          <w:pPr>
            <w:pStyle w:val="83642BEEAB9047B7A863FF2FACBDAB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BBB5D6B21482C91DB532169E3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2479-33E0-4F64-BC01-04BCDC9176A2}"/>
      </w:docPartPr>
      <w:docPartBody>
        <w:p w:rsidR="00B67EB4" w:rsidRDefault="001B1396" w:rsidP="001B1396">
          <w:pPr>
            <w:pStyle w:val="14FBBB5D6B21482C91DB532169E3A3C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6EEA20E4F4628A13E4BA8FF56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B3CB-9C84-4DEC-A459-A545A2B79FDF}"/>
      </w:docPartPr>
      <w:docPartBody>
        <w:p w:rsidR="00B67EB4" w:rsidRDefault="001B1396" w:rsidP="001B1396">
          <w:pPr>
            <w:pStyle w:val="C2B6EEA20E4F4628A13E4BA8FF566D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0519667374C0ABC54CC668DEF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1CD3-DFB6-476C-9F70-429060EC2BC0}"/>
      </w:docPartPr>
      <w:docPartBody>
        <w:p w:rsidR="00B67EB4" w:rsidRDefault="001B1396" w:rsidP="001B1396">
          <w:pPr>
            <w:pStyle w:val="6360519667374C0ABC54CC668DEF70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65CD2809F404AAED871839E30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641C-E3B7-4EE3-AB14-80A2A08111E1}"/>
      </w:docPartPr>
      <w:docPartBody>
        <w:p w:rsidR="00B67EB4" w:rsidRDefault="001B1396" w:rsidP="001B1396">
          <w:pPr>
            <w:pStyle w:val="93765CD2809F404AAED871839E30F46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87DB43D4A453486E011AE7F97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247B8-1E7A-417E-9493-30775EF9EC95}"/>
      </w:docPartPr>
      <w:docPartBody>
        <w:p w:rsidR="00B67EB4" w:rsidRDefault="001B1396" w:rsidP="001B1396">
          <w:pPr>
            <w:pStyle w:val="F1C87DB43D4A453486E011AE7F97C1C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BF322041449508C0D7B4BFA0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473F-5904-4D01-B157-92EDBF17E553}"/>
      </w:docPartPr>
      <w:docPartBody>
        <w:p w:rsidR="00B67EB4" w:rsidRDefault="001B1396" w:rsidP="001B1396">
          <w:pPr>
            <w:pStyle w:val="200BF322041449508C0D7B4BFA07E8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BFD3B95747AC959A7FA7F6EF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DFB-8281-463C-A318-357A3BB48844}"/>
      </w:docPartPr>
      <w:docPartBody>
        <w:p w:rsidR="0049741E" w:rsidRDefault="00155836" w:rsidP="00E1505B">
          <w:pPr>
            <w:pStyle w:val="2608BFD3B95747AC959A7FA7F6EF7F852"/>
          </w:pPr>
          <w:r w:rsidRPr="00F342F8">
            <w:t>Recommended 250 words.</w:t>
          </w:r>
        </w:p>
      </w:docPartBody>
    </w:docPart>
    <w:docPart>
      <w:docPartPr>
        <w:name w:val="1415926E9EDA4AA6AB6D31E64CE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C4D-98E8-4706-9D40-501A9BC3CD89}"/>
      </w:docPartPr>
      <w:docPartBody>
        <w:p w:rsidR="00155836" w:rsidRDefault="004C26DF" w:rsidP="004C26DF">
          <w:pPr>
            <w:pStyle w:val="1415926E9EDA4AA6AB6D31E64CEB7C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55836"/>
    <w:rsid w:val="001B13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986629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1415926E9EDA4AA6AB6D31E64CEB7C4B">
    <w:name w:val="1415926E9EDA4AA6AB6D31E64CEB7C4B"/>
    <w:rsid w:val="004C26DF"/>
  </w:style>
  <w:style w:type="paragraph" w:customStyle="1" w:styleId="D81D8E869E294AD2A51274799033B97F">
    <w:name w:val="D81D8E869E294AD2A51274799033B97F"/>
    <w:rsid w:val="001B1396"/>
  </w:style>
  <w:style w:type="paragraph" w:customStyle="1" w:styleId="83642BEEAB9047B7A863FF2FACBDABA8">
    <w:name w:val="83642BEEAB9047B7A863FF2FACBDABA8"/>
    <w:rsid w:val="001B1396"/>
  </w:style>
  <w:style w:type="paragraph" w:customStyle="1" w:styleId="14FBBB5D6B21482C91DB532169E3A3CF">
    <w:name w:val="14FBBB5D6B21482C91DB532169E3A3CF"/>
    <w:rsid w:val="001B1396"/>
  </w:style>
  <w:style w:type="paragraph" w:customStyle="1" w:styleId="C2B6EEA20E4F4628A13E4BA8FF566D62">
    <w:name w:val="C2B6EEA20E4F4628A13E4BA8FF566D62"/>
    <w:rsid w:val="001B1396"/>
  </w:style>
  <w:style w:type="paragraph" w:customStyle="1" w:styleId="6360519667374C0ABC54CC668DEF7013">
    <w:name w:val="6360519667374C0ABC54CC668DEF7013"/>
    <w:rsid w:val="001B1396"/>
  </w:style>
  <w:style w:type="paragraph" w:customStyle="1" w:styleId="93765CD2809F404AAED871839E30F469">
    <w:name w:val="93765CD2809F404AAED871839E30F469"/>
    <w:rsid w:val="001B1396"/>
  </w:style>
  <w:style w:type="paragraph" w:customStyle="1" w:styleId="F1C87DB43D4A453486E011AE7F97C1C7">
    <w:name w:val="F1C87DB43D4A453486E011AE7F97C1C7"/>
    <w:rsid w:val="001B1396"/>
  </w:style>
  <w:style w:type="paragraph" w:customStyle="1" w:styleId="200BF322041449508C0D7B4BFA07E88A">
    <w:name w:val="200BF322041449508C0D7B4BFA07E88A"/>
    <w:rsid w:val="001B1396"/>
  </w:style>
  <w:style w:type="paragraph" w:customStyle="1" w:styleId="14A7EF99AEA64DA9A7EF5E3E2EF870612">
    <w:name w:val="14A7EF99AEA64DA9A7EF5E3E2EF870612"/>
    <w:rsid w:val="00E1505B"/>
    <w:rPr>
      <w:rFonts w:eastAsiaTheme="minorHAnsi"/>
    </w:rPr>
  </w:style>
  <w:style w:type="paragraph" w:customStyle="1" w:styleId="93BA8E39844940BB9700CB46A2D56A842">
    <w:name w:val="93BA8E39844940BB9700CB46A2D56A842"/>
    <w:rsid w:val="00E1505B"/>
    <w:rPr>
      <w:rFonts w:eastAsiaTheme="minorHAnsi"/>
    </w:rPr>
  </w:style>
  <w:style w:type="paragraph" w:customStyle="1" w:styleId="EFB14C5BDDFD4F0C85E18D57BFEBD7C42">
    <w:name w:val="EFB14C5BDDFD4F0C85E18D57BFEBD7C42"/>
    <w:rsid w:val="00E1505B"/>
    <w:rPr>
      <w:rFonts w:eastAsiaTheme="minorHAnsi"/>
    </w:rPr>
  </w:style>
  <w:style w:type="paragraph" w:customStyle="1" w:styleId="2608BFD3B95747AC959A7FA7F6EF7F852">
    <w:name w:val="2608BFD3B95747AC959A7FA7F6EF7F852"/>
    <w:rsid w:val="00E1505B"/>
    <w:rPr>
      <w:rFonts w:eastAsiaTheme="minorHAnsi"/>
    </w:rPr>
  </w:style>
  <w:style w:type="paragraph" w:customStyle="1" w:styleId="9E0221BAADAF4021896861A7C052D43C">
    <w:name w:val="9E0221BAADAF4021896861A7C052D43C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Nelson</dc:creator>
  <cp:keywords/>
  <dc:description/>
  <cp:lastModifiedBy>Nel Waldron</cp:lastModifiedBy>
  <cp:revision>33</cp:revision>
  <cp:lastPrinted>2024-01-30T00:36:00Z</cp:lastPrinted>
  <dcterms:created xsi:type="dcterms:W3CDTF">2024-01-30T17:08:00Z</dcterms:created>
  <dcterms:modified xsi:type="dcterms:W3CDTF">2024-01-30T21:12:00Z</dcterms:modified>
</cp:coreProperties>
</file>